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C17" w:rsidRPr="00936584" w:rsidRDefault="000D1C17" w:rsidP="006624C1">
      <w:pPr>
        <w:snapToGrid w:val="0"/>
        <w:spacing w:line="0" w:lineRule="atLeast"/>
        <w:jc w:val="center"/>
        <w:rPr>
          <w:rFonts w:ascii="標楷體" w:eastAsia="標楷體" w:hAnsi="標楷體"/>
          <w:b/>
          <w:sz w:val="48"/>
          <w:szCs w:val="48"/>
        </w:rPr>
      </w:pPr>
      <w:r w:rsidRPr="00936584">
        <w:rPr>
          <w:rFonts w:ascii="標楷體" w:eastAsia="標楷體" w:hAnsi="標楷體" w:hint="eastAsia"/>
          <w:b/>
          <w:sz w:val="48"/>
          <w:szCs w:val="48"/>
        </w:rPr>
        <w:t>臺北市大安區金華國民小學</w:t>
      </w:r>
      <w:r w:rsidRPr="00936584">
        <w:rPr>
          <w:rFonts w:ascii="標楷體" w:eastAsia="標楷體" w:hAnsi="標楷體"/>
          <w:b/>
          <w:sz w:val="48"/>
          <w:szCs w:val="48"/>
        </w:rPr>
        <w:t>10</w:t>
      </w:r>
      <w:r w:rsidR="001D3048">
        <w:rPr>
          <w:rFonts w:ascii="標楷體" w:eastAsia="標楷體" w:hAnsi="標楷體" w:hint="eastAsia"/>
          <w:b/>
          <w:sz w:val="48"/>
          <w:szCs w:val="48"/>
        </w:rPr>
        <w:t>2</w:t>
      </w:r>
      <w:r w:rsidRPr="00936584">
        <w:rPr>
          <w:rFonts w:ascii="標楷體" w:eastAsia="標楷體" w:hAnsi="標楷體" w:hint="eastAsia"/>
          <w:b/>
          <w:sz w:val="48"/>
          <w:szCs w:val="48"/>
        </w:rPr>
        <w:t>學年度第二學期詳細行事曆</w:t>
      </w:r>
    </w:p>
    <w:p w:rsidR="000D1C17" w:rsidRPr="00936584" w:rsidRDefault="000D1C17" w:rsidP="006624C1">
      <w:pPr>
        <w:snapToGrid w:val="0"/>
        <w:spacing w:line="0" w:lineRule="atLeast"/>
        <w:jc w:val="right"/>
        <w:rPr>
          <w:rFonts w:ascii="標楷體" w:eastAsia="標楷體" w:hAnsi="標楷體"/>
          <w:b/>
          <w:sz w:val="36"/>
          <w:szCs w:val="48"/>
        </w:rPr>
      </w:pPr>
      <w:bookmarkStart w:id="0" w:name="_GoBack"/>
      <w:r w:rsidRPr="00936584">
        <w:rPr>
          <w:rFonts w:ascii="標楷體" w:eastAsia="標楷體" w:hAnsi="標楷體"/>
          <w:b/>
          <w:sz w:val="36"/>
          <w:szCs w:val="48"/>
        </w:rPr>
        <w:t>10</w:t>
      </w:r>
      <w:r w:rsidR="007356B4">
        <w:rPr>
          <w:rFonts w:ascii="標楷體" w:eastAsia="標楷體" w:hAnsi="標楷體" w:hint="eastAsia"/>
          <w:b/>
          <w:sz w:val="36"/>
          <w:szCs w:val="48"/>
        </w:rPr>
        <w:t>3</w:t>
      </w:r>
      <w:r w:rsidRPr="00936584">
        <w:rPr>
          <w:rFonts w:ascii="標楷體" w:eastAsia="標楷體" w:hAnsi="標楷體"/>
          <w:b/>
          <w:sz w:val="36"/>
          <w:szCs w:val="48"/>
        </w:rPr>
        <w:t>.</w:t>
      </w:r>
      <w:r w:rsidR="007356B4">
        <w:rPr>
          <w:rFonts w:ascii="標楷體" w:eastAsia="標楷體" w:hAnsi="標楷體" w:hint="eastAsia"/>
          <w:b/>
          <w:sz w:val="36"/>
          <w:szCs w:val="48"/>
        </w:rPr>
        <w:t>01</w:t>
      </w:r>
      <w:r w:rsidR="005015A4">
        <w:rPr>
          <w:rFonts w:ascii="標楷體" w:eastAsia="標楷體" w:hAnsi="標楷體" w:hint="eastAsia"/>
          <w:b/>
          <w:sz w:val="36"/>
          <w:szCs w:val="48"/>
        </w:rPr>
        <w:t>.21</w:t>
      </w:r>
      <w:bookmarkEnd w:id="0"/>
    </w:p>
    <w:p w:rsidR="000D1C17" w:rsidRPr="00936584" w:rsidRDefault="000D1C17" w:rsidP="0045540C">
      <w:pPr>
        <w:snapToGrid w:val="0"/>
        <w:spacing w:line="240" w:lineRule="atLeast"/>
        <w:jc w:val="right"/>
        <w:rPr>
          <w:rFonts w:ascii="標楷體" w:eastAsia="標楷體" w:hAnsi="標楷體"/>
          <w:sz w:val="18"/>
        </w:rPr>
      </w:pPr>
    </w:p>
    <w:tbl>
      <w:tblPr>
        <w:tblW w:w="1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1276"/>
        <w:gridCol w:w="3827"/>
        <w:gridCol w:w="3969"/>
        <w:gridCol w:w="2410"/>
        <w:gridCol w:w="3685"/>
      </w:tblGrid>
      <w:tr w:rsidR="00642F32" w:rsidRPr="00360A31" w:rsidTr="00116CD2">
        <w:trPr>
          <w:trHeight w:val="422"/>
          <w:tblHeader/>
        </w:trPr>
        <w:tc>
          <w:tcPr>
            <w:tcW w:w="312" w:type="dxa"/>
            <w:shd w:val="clear" w:color="auto" w:fill="D9D9D9"/>
            <w:vAlign w:val="center"/>
          </w:tcPr>
          <w:p w:rsidR="000D1C17" w:rsidRPr="00360A31" w:rsidRDefault="000D1C17" w:rsidP="00575D6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360A31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  <w:r w:rsidRPr="00360A31">
              <w:rPr>
                <w:rFonts w:ascii="標楷體" w:eastAsia="標楷體" w:hAnsi="標楷體" w:hint="eastAsia"/>
                <w:szCs w:val="24"/>
              </w:rPr>
              <w:t>次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0D1C17" w:rsidRPr="00360A31" w:rsidRDefault="000D1C17" w:rsidP="00575D6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3827" w:type="dxa"/>
            <w:shd w:val="clear" w:color="auto" w:fill="D9D9D9"/>
            <w:vAlign w:val="center"/>
          </w:tcPr>
          <w:p w:rsidR="000D1C17" w:rsidRPr="00360A31" w:rsidRDefault="000D1C17" w:rsidP="00575D6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 w:hint="eastAsia"/>
                <w:szCs w:val="24"/>
              </w:rPr>
              <w:t>教務處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0D1C17" w:rsidRPr="00360A31" w:rsidRDefault="000D1C17" w:rsidP="00575D6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 w:hint="eastAsia"/>
                <w:szCs w:val="24"/>
              </w:rPr>
              <w:t>訓導處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0D1C17" w:rsidRPr="00360A31" w:rsidRDefault="000D1C17" w:rsidP="00575D6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 w:hint="eastAsia"/>
                <w:szCs w:val="24"/>
              </w:rPr>
              <w:t>總務處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0D1C17" w:rsidRPr="00360A31" w:rsidRDefault="000D1C17" w:rsidP="00575D6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 w:hint="eastAsia"/>
                <w:szCs w:val="24"/>
              </w:rPr>
              <w:t>輔導室</w:t>
            </w:r>
          </w:p>
        </w:tc>
      </w:tr>
      <w:tr w:rsidR="00EC1A23" w:rsidRPr="00360A31" w:rsidTr="00116CD2">
        <w:tc>
          <w:tcPr>
            <w:tcW w:w="312" w:type="dxa"/>
            <w:vAlign w:val="center"/>
          </w:tcPr>
          <w:p w:rsidR="00EC1A23" w:rsidRPr="00360A31" w:rsidRDefault="00EC1A23" w:rsidP="0058431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360A31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</w:p>
        </w:tc>
        <w:tc>
          <w:tcPr>
            <w:tcW w:w="1276" w:type="dxa"/>
            <w:vAlign w:val="center"/>
          </w:tcPr>
          <w:p w:rsidR="00EC1A23" w:rsidRPr="00360A31" w:rsidRDefault="00EC1A23" w:rsidP="0058431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02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09</w:t>
            </w:r>
          </w:p>
          <w:p w:rsidR="00EC1A23" w:rsidRPr="00360A31" w:rsidRDefault="00EC1A23" w:rsidP="0058431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360A31">
              <w:rPr>
                <w:rFonts w:ascii="標楷體" w:eastAsia="標楷體" w:hAnsi="標楷體" w:hint="eastAsia"/>
                <w:szCs w:val="24"/>
              </w:rPr>
              <w:t>│</w:t>
            </w:r>
            <w:proofErr w:type="gramEnd"/>
          </w:p>
          <w:p w:rsidR="00EC1A23" w:rsidRPr="00360A31" w:rsidRDefault="00EC1A23" w:rsidP="007356B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02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15</w:t>
            </w:r>
          </w:p>
        </w:tc>
        <w:tc>
          <w:tcPr>
            <w:tcW w:w="3827" w:type="dxa"/>
          </w:tcPr>
          <w:p w:rsidR="00EC1A23" w:rsidRPr="00616967" w:rsidRDefault="00EC1A23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●2/10（一）寒假結束。</w:t>
            </w:r>
          </w:p>
          <w:p w:rsidR="00EC1A23" w:rsidRPr="00616967" w:rsidRDefault="00EC1A23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●2/10（一）教師寒假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備課日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  <w:p w:rsidR="00EC1A23" w:rsidRPr="00616967" w:rsidRDefault="00EC1A23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●2/11（二）開學日，正式上課。</w:t>
            </w:r>
          </w:p>
          <w:p w:rsidR="00EC1A23" w:rsidRPr="00616967" w:rsidRDefault="00EC1A23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●2/11（二）教科書、簿本及美勞材料發放。</w:t>
            </w:r>
          </w:p>
          <w:p w:rsidR="00EC1A23" w:rsidRPr="00616967" w:rsidRDefault="00EC1A23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●2/11（二）課後照顧班正式上課。</w:t>
            </w:r>
          </w:p>
          <w:p w:rsidR="00EC1A23" w:rsidRPr="00616967" w:rsidRDefault="00EC1A23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●2/12（三）學年/科任會議。</w:t>
            </w:r>
          </w:p>
          <w:p w:rsidR="00EC1A23" w:rsidRPr="00616967" w:rsidRDefault="00EC1A23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●班級教學環境佈置。</w:t>
            </w:r>
          </w:p>
          <w:p w:rsidR="00EC1A23" w:rsidRPr="00616967" w:rsidRDefault="00EC1A23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969" w:type="dxa"/>
          </w:tcPr>
          <w:p w:rsidR="00CF0533" w:rsidRPr="00616967" w:rsidRDefault="00CF0533" w:rsidP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●2/10(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一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)環境教育、健康促進委員會暨午餐會議。</w:t>
            </w:r>
          </w:p>
          <w:p w:rsidR="00CF0533" w:rsidRPr="00616967" w:rsidRDefault="00CF0533" w:rsidP="00CF0533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r w:rsidRPr="00616967">
              <w:rPr>
                <w:rFonts w:ascii="標楷體" w:eastAsia="標楷體" w:hAnsi="標楷體"/>
                <w:sz w:val="22"/>
              </w:rPr>
              <w:t>2/11(</w:t>
            </w:r>
            <w:r w:rsidRPr="00616967">
              <w:rPr>
                <w:rFonts w:ascii="標楷體" w:eastAsia="標楷體" w:hAnsi="標楷體" w:hint="eastAsia"/>
                <w:sz w:val="22"/>
              </w:rPr>
              <w:t>二</w:t>
            </w:r>
            <w:r w:rsidRPr="00616967">
              <w:rPr>
                <w:rFonts w:ascii="標楷體" w:eastAsia="標楷體" w:hAnsi="標楷體"/>
                <w:sz w:val="22"/>
              </w:rPr>
              <w:t>)</w:t>
            </w:r>
            <w:r w:rsidRPr="00616967">
              <w:rPr>
                <w:rFonts w:ascii="標楷體" w:eastAsia="標楷體" w:hAnsi="標楷體" w:hint="eastAsia"/>
                <w:sz w:val="22"/>
              </w:rPr>
              <w:t>制服廠商到校服務（開學日，地點在大門口穿堂）。</w:t>
            </w:r>
          </w:p>
          <w:p w:rsidR="00CF0533" w:rsidRPr="00616967" w:rsidRDefault="00CF0533" w:rsidP="00CF0533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●2/11(二)全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校正式供餐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  <w:p w:rsidR="00CF0533" w:rsidRPr="00616967" w:rsidRDefault="00CF0533" w:rsidP="00CF0533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●2/11(二)開學日大掃除、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領取掃具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  <w:p w:rsidR="00973C3C" w:rsidRPr="00616967" w:rsidRDefault="00973C3C" w:rsidP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r w:rsidR="00C517F0">
              <w:rPr>
                <w:rFonts w:ascii="標楷體" w:eastAsia="標楷體" w:hAnsi="標楷體" w:hint="eastAsia"/>
                <w:sz w:val="22"/>
              </w:rPr>
              <w:t>2/11（二）</w:t>
            </w:r>
            <w:r w:rsidRPr="00616967">
              <w:rPr>
                <w:rFonts w:ascii="標楷體" w:eastAsia="標楷體" w:hAnsi="標楷體" w:hint="eastAsia"/>
                <w:sz w:val="22"/>
              </w:rPr>
              <w:t>學生課外社團開始</w:t>
            </w:r>
            <w:r w:rsidR="00CF0533"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  <w:p w:rsidR="00973C3C" w:rsidRPr="00616967" w:rsidRDefault="00973C3C" w:rsidP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●開學典禮</w:t>
            </w:r>
            <w:r w:rsidR="00CF0533"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  <w:p w:rsidR="00973C3C" w:rsidRPr="00616967" w:rsidRDefault="00973C3C" w:rsidP="00973C3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●各班放學隊伍編組、路隊長牌遺失補發、調查統計各班上放學交通方式。</w:t>
            </w:r>
          </w:p>
          <w:p w:rsidR="00973C3C" w:rsidRPr="00616967" w:rsidRDefault="00973C3C" w:rsidP="00973C3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確認各崗交通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導護義工名單。</w:t>
            </w:r>
          </w:p>
          <w:p w:rsidR="00973C3C" w:rsidRPr="00616967" w:rsidRDefault="00973C3C" w:rsidP="00973C3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●調查新加入「晨光愛心媽媽」名單。</w:t>
            </w:r>
          </w:p>
          <w:p w:rsidR="00973C3C" w:rsidRPr="00616967" w:rsidRDefault="00973C3C" w:rsidP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●登記學生名牌、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童帽增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購與收費。</w:t>
            </w:r>
          </w:p>
          <w:p w:rsidR="0082338F" w:rsidRPr="00616967" w:rsidRDefault="0082338F" w:rsidP="0082338F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●腸病毒宣導暨洗手教育。</w:t>
            </w:r>
          </w:p>
        </w:tc>
        <w:tc>
          <w:tcPr>
            <w:tcW w:w="2410" w:type="dxa"/>
          </w:tcPr>
          <w:p w:rsidR="00EC1A23" w:rsidRPr="00616967" w:rsidRDefault="00EC1A23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●調查製作繳費四聯單。飲水系統保養管線消毒、清洗水塔、行政大樓門窗清洗、教室電扇清洗、校園鼠害防治、電梯保養、噴灑消毒藥水、修剪花木、高壓電及發電機檢測保養、水質檢驗。</w:t>
            </w:r>
          </w:p>
        </w:tc>
        <w:tc>
          <w:tcPr>
            <w:tcW w:w="3685" w:type="dxa"/>
          </w:tcPr>
          <w:p w:rsidR="00EC1A23" w:rsidRPr="00616967" w:rsidRDefault="00EC1A23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●校內特殊生轉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介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施測</w:t>
            </w:r>
          </w:p>
        </w:tc>
      </w:tr>
      <w:tr w:rsidR="00973C3C" w:rsidRPr="00360A31" w:rsidTr="00116CD2">
        <w:tc>
          <w:tcPr>
            <w:tcW w:w="312" w:type="dxa"/>
            <w:vAlign w:val="center"/>
          </w:tcPr>
          <w:p w:rsidR="00973C3C" w:rsidRPr="00360A31" w:rsidRDefault="00973C3C" w:rsidP="0058431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 w:hint="eastAsia"/>
                <w:szCs w:val="24"/>
              </w:rPr>
              <w:t>二</w:t>
            </w:r>
          </w:p>
        </w:tc>
        <w:tc>
          <w:tcPr>
            <w:tcW w:w="1276" w:type="dxa"/>
            <w:vAlign w:val="center"/>
          </w:tcPr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02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16</w:t>
            </w:r>
          </w:p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360A31">
              <w:rPr>
                <w:rFonts w:ascii="標楷體" w:eastAsia="標楷體" w:hAnsi="標楷體" w:hint="eastAsia"/>
                <w:szCs w:val="24"/>
              </w:rPr>
              <w:t>│</w:t>
            </w:r>
            <w:proofErr w:type="gramEnd"/>
          </w:p>
          <w:p w:rsidR="00973C3C" w:rsidRPr="00360A31" w:rsidRDefault="00973C3C" w:rsidP="007356B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02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22</w:t>
            </w:r>
          </w:p>
        </w:tc>
        <w:tc>
          <w:tcPr>
            <w:tcW w:w="3827" w:type="dxa"/>
          </w:tcPr>
          <w:p w:rsidR="00CF0533" w:rsidRPr="00616967" w:rsidRDefault="00CF0533" w:rsidP="00CF0533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●2/19</w:t>
            </w:r>
            <w:r w:rsidR="006B0790">
              <w:rPr>
                <w:rFonts w:ascii="標楷體" w:eastAsia="標楷體" w:hAnsi="標楷體" w:hint="eastAsia"/>
                <w:sz w:val="22"/>
              </w:rPr>
              <w:t>（三）</w:t>
            </w:r>
            <w:r w:rsidRPr="00616967">
              <w:rPr>
                <w:rFonts w:ascii="標楷體" w:eastAsia="標楷體" w:hAnsi="標楷體" w:hint="eastAsia"/>
                <w:sz w:val="22"/>
              </w:rPr>
              <w:t>領域會議。</w:t>
            </w:r>
          </w:p>
          <w:p w:rsidR="00CF0533" w:rsidRPr="00616967" w:rsidRDefault="00CF0533" w:rsidP="00CF0533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●2/21（五）班級網頁更新完成。</w:t>
            </w:r>
          </w:p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●世界母語日宣導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週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●班級網頁更新完成。</w:t>
            </w:r>
          </w:p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●轉出入生學籍管理。</w:t>
            </w:r>
          </w:p>
          <w:p w:rsidR="00507008" w:rsidRPr="00616967" w:rsidRDefault="00507008" w:rsidP="0050700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●臺北市網路查資料比賽校內初賽報名。</w:t>
            </w:r>
          </w:p>
          <w:p w:rsidR="00507008" w:rsidRPr="00616967" w:rsidRDefault="00507008" w:rsidP="0050700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●臺北市網路閱讀心得寫作競賽校內初賽報名。</w:t>
            </w:r>
          </w:p>
        </w:tc>
        <w:tc>
          <w:tcPr>
            <w:tcW w:w="3969" w:type="dxa"/>
          </w:tcPr>
          <w:p w:rsidR="00CF0533" w:rsidRPr="00616967" w:rsidRDefault="00CF0533" w:rsidP="001F54F8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●2/18(二)牙齒保健:含氟漱口水使用開始。</w:t>
            </w:r>
          </w:p>
          <w:p w:rsidR="00973C3C" w:rsidRPr="00616967" w:rsidRDefault="00973C3C" w:rsidP="001F54F8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r w:rsidRPr="00616967">
              <w:rPr>
                <w:rFonts w:ascii="標楷體" w:eastAsia="標楷體" w:hAnsi="標楷體"/>
                <w:sz w:val="22"/>
              </w:rPr>
              <w:t>2/22(</w:t>
            </w:r>
            <w:r w:rsidRPr="00616967">
              <w:rPr>
                <w:rFonts w:ascii="標楷體" w:eastAsia="標楷體" w:hAnsi="標楷體" w:hint="eastAsia"/>
                <w:sz w:val="22"/>
              </w:rPr>
              <w:t>六</w:t>
            </w:r>
            <w:r w:rsidRPr="00616967">
              <w:rPr>
                <w:rFonts w:ascii="標楷體" w:eastAsia="標楷體" w:hAnsi="標楷體"/>
                <w:sz w:val="22"/>
              </w:rPr>
              <w:t>)</w:t>
            </w:r>
            <w:r w:rsidRPr="00616967">
              <w:rPr>
                <w:rFonts w:ascii="標楷體" w:eastAsia="標楷體" w:hAnsi="標楷體" w:hint="eastAsia"/>
                <w:sz w:val="22"/>
              </w:rPr>
              <w:t>制服廠商到校服務（學校日，地點在大門口穿堂）</w:t>
            </w:r>
            <w:r w:rsidR="00CF0533"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  <w:p w:rsidR="00973C3C" w:rsidRPr="00616967" w:rsidRDefault="00973C3C" w:rsidP="001F54F8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●田徑隊、游泳隊、扯鈴隊組訓。</w:t>
            </w:r>
          </w:p>
          <w:p w:rsidR="0082338F" w:rsidRPr="00616967" w:rsidRDefault="0082338F" w:rsidP="0082338F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●午餐滿意度調查問卷統計。</w:t>
            </w:r>
          </w:p>
          <w:p w:rsidR="00973C3C" w:rsidRPr="00616967" w:rsidRDefault="0082338F" w:rsidP="00CF0533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●全校身高.體重.視力測量開始。</w:t>
            </w:r>
          </w:p>
        </w:tc>
        <w:tc>
          <w:tcPr>
            <w:tcW w:w="2410" w:type="dxa"/>
          </w:tcPr>
          <w:p w:rsidR="00973C3C" w:rsidRPr="00616967" w:rsidRDefault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3685" w:type="dxa"/>
          </w:tcPr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●2/21(五)13：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30期初認輔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會議。</w:t>
            </w:r>
          </w:p>
          <w:p w:rsidR="00CF0533" w:rsidRPr="00616967" w:rsidRDefault="00CF0533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●2/22（六）學校日。</w:t>
            </w:r>
          </w:p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●學生輔導A、B表檢閱結果通知。</w:t>
            </w:r>
          </w:p>
          <w:p w:rsidR="00973C3C" w:rsidRPr="00616967" w:rsidRDefault="00973C3C" w:rsidP="00CF0533">
            <w:pPr>
              <w:snapToGrid w:val="0"/>
              <w:spacing w:before="240"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●校內特殊生轉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介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(入班觀察、訪談、施測)。</w:t>
            </w:r>
          </w:p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●各障礙類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特殊生升國中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入學鑑定作業。</w:t>
            </w:r>
          </w:p>
        </w:tc>
      </w:tr>
      <w:tr w:rsidR="00EC1A23" w:rsidRPr="00360A31" w:rsidTr="00116CD2">
        <w:tc>
          <w:tcPr>
            <w:tcW w:w="312" w:type="dxa"/>
            <w:vAlign w:val="center"/>
          </w:tcPr>
          <w:p w:rsidR="00EC1A23" w:rsidRPr="00360A31" w:rsidRDefault="00EC1A23" w:rsidP="0058431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 w:hint="eastAsia"/>
                <w:szCs w:val="24"/>
              </w:rPr>
              <w:t>三</w:t>
            </w:r>
          </w:p>
        </w:tc>
        <w:tc>
          <w:tcPr>
            <w:tcW w:w="1276" w:type="dxa"/>
            <w:vAlign w:val="center"/>
          </w:tcPr>
          <w:p w:rsidR="00EC1A23" w:rsidRPr="00360A31" w:rsidRDefault="00EC1A23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02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23</w:t>
            </w:r>
          </w:p>
          <w:p w:rsidR="00EC1A23" w:rsidRPr="00360A31" w:rsidRDefault="00EC1A23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360A31">
              <w:rPr>
                <w:rFonts w:ascii="標楷體" w:eastAsia="標楷體" w:hAnsi="標楷體" w:hint="eastAsia"/>
                <w:szCs w:val="24"/>
              </w:rPr>
              <w:t>│</w:t>
            </w:r>
            <w:proofErr w:type="gramEnd"/>
          </w:p>
          <w:p w:rsidR="00EC1A23" w:rsidRPr="00360A31" w:rsidRDefault="00EC1A23" w:rsidP="007356B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01</w:t>
            </w:r>
          </w:p>
        </w:tc>
        <w:tc>
          <w:tcPr>
            <w:tcW w:w="3827" w:type="dxa"/>
          </w:tcPr>
          <w:p w:rsidR="00303C97" w:rsidRPr="00616967" w:rsidRDefault="00303C97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●2/26</w:t>
            </w:r>
            <w:r w:rsidR="00CF0533" w:rsidRPr="00616967">
              <w:rPr>
                <w:rFonts w:ascii="標楷體" w:eastAsia="標楷體" w:hAnsi="標楷體" w:hint="eastAsia"/>
                <w:sz w:val="22"/>
              </w:rPr>
              <w:t>（三）</w:t>
            </w:r>
            <w:r w:rsidRPr="00616967">
              <w:rPr>
                <w:rFonts w:ascii="標楷體" w:eastAsia="標楷體" w:hAnsi="標楷體" w:hint="eastAsia"/>
                <w:sz w:val="22"/>
              </w:rPr>
              <w:t>智慧教師精進教學研習(</w:t>
            </w:r>
            <w:r w:rsidR="00CF0533" w:rsidRPr="00616967">
              <w:rPr>
                <w:rFonts w:ascii="標楷體" w:eastAsia="標楷體" w:hAnsi="標楷體" w:hint="eastAsia"/>
                <w:sz w:val="22"/>
              </w:rPr>
              <w:t>1</w:t>
            </w:r>
            <w:r w:rsidRPr="00616967">
              <w:rPr>
                <w:rFonts w:ascii="標楷體" w:eastAsia="標楷體" w:hAnsi="標楷體" w:hint="eastAsia"/>
                <w:sz w:val="22"/>
              </w:rPr>
              <w:t>)</w:t>
            </w:r>
            <w:r w:rsidR="00CF0533"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  <w:p w:rsidR="00EC1A23" w:rsidRPr="00616967" w:rsidRDefault="00EC1A23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●2/28（五）和平紀念日，放假1日。</w:t>
            </w:r>
          </w:p>
          <w:p w:rsidR="00EC1A23" w:rsidRPr="00616967" w:rsidRDefault="00EC1A23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●學產基金、代收代辦費補助申請。</w:t>
            </w:r>
          </w:p>
          <w:p w:rsidR="00EC1A23" w:rsidRPr="00616967" w:rsidRDefault="00EC1A23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●二月份月末統計。</w:t>
            </w:r>
          </w:p>
          <w:p w:rsidR="00295529" w:rsidRPr="00616967" w:rsidRDefault="00EC1A23" w:rsidP="0029552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●晨光說故事活動開始。</w:t>
            </w:r>
          </w:p>
          <w:p w:rsidR="00295529" w:rsidRPr="00616967" w:rsidRDefault="00295529" w:rsidP="0029552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●臺北市網路查資料比賽校內初賽。</w:t>
            </w:r>
          </w:p>
          <w:p w:rsidR="00EC1A23" w:rsidRPr="00616967" w:rsidRDefault="00295529" w:rsidP="0029552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●臺北市網路閱讀心得寫作競賽校內初賽。</w:t>
            </w:r>
          </w:p>
        </w:tc>
        <w:tc>
          <w:tcPr>
            <w:tcW w:w="3969" w:type="dxa"/>
          </w:tcPr>
          <w:p w:rsidR="00CF0533" w:rsidRPr="00616967" w:rsidRDefault="00CF0533" w:rsidP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●2</w:t>
            </w:r>
            <w:r w:rsidRPr="00616967">
              <w:rPr>
                <w:rFonts w:ascii="標楷體" w:eastAsia="標楷體" w:hAnsi="標楷體"/>
                <w:sz w:val="22"/>
              </w:rPr>
              <w:t>/</w:t>
            </w:r>
            <w:r w:rsidRPr="00616967">
              <w:rPr>
                <w:rFonts w:ascii="標楷體" w:eastAsia="標楷體" w:hAnsi="標楷體" w:hint="eastAsia"/>
                <w:sz w:val="22"/>
              </w:rPr>
              <w:t>2</w:t>
            </w:r>
            <w:r w:rsidRPr="00616967">
              <w:rPr>
                <w:rFonts w:ascii="標楷體" w:eastAsia="標楷體" w:hAnsi="標楷體"/>
                <w:sz w:val="22"/>
              </w:rPr>
              <w:t>4</w:t>
            </w:r>
            <w:r w:rsidRPr="00616967">
              <w:rPr>
                <w:rFonts w:ascii="標楷體" w:eastAsia="標楷體" w:hAnsi="標楷體" w:hint="eastAsia"/>
                <w:sz w:val="22"/>
              </w:rPr>
              <w:t>（一）營養教育宣導</w:t>
            </w:r>
            <w:r w:rsidRPr="00616967">
              <w:rPr>
                <w:rFonts w:ascii="標楷體" w:eastAsia="標楷體" w:hAnsi="標楷體"/>
                <w:sz w:val="22"/>
              </w:rPr>
              <w:t>-</w:t>
            </w:r>
            <w:r w:rsidRPr="00616967">
              <w:rPr>
                <w:rFonts w:ascii="標楷體" w:eastAsia="標楷體" w:hAnsi="標楷體" w:hint="eastAsia"/>
                <w:sz w:val="22"/>
              </w:rPr>
              <w:t>如何越吃越健康</w:t>
            </w:r>
            <w:r w:rsidRPr="00616967">
              <w:rPr>
                <w:rFonts w:ascii="標楷體" w:eastAsia="標楷體" w:hAnsi="標楷體"/>
                <w:sz w:val="22"/>
              </w:rPr>
              <w:t>(</w:t>
            </w:r>
            <w:r w:rsidRPr="00616967">
              <w:rPr>
                <w:rFonts w:ascii="標楷體" w:eastAsia="標楷體" w:hAnsi="標楷體" w:hint="eastAsia"/>
                <w:sz w:val="22"/>
              </w:rPr>
              <w:t>低年級</w:t>
            </w:r>
            <w:r w:rsidRPr="00616967">
              <w:rPr>
                <w:rFonts w:ascii="標楷體" w:eastAsia="標楷體" w:hAnsi="標楷體"/>
                <w:sz w:val="22"/>
              </w:rPr>
              <w:t>)</w:t>
            </w:r>
            <w:r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  <w:p w:rsidR="00973C3C" w:rsidRPr="00616967" w:rsidRDefault="00973C3C" w:rsidP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r w:rsidRPr="00616967">
              <w:rPr>
                <w:rFonts w:ascii="標楷體" w:eastAsia="標楷體" w:hAnsi="標楷體"/>
                <w:sz w:val="22"/>
              </w:rPr>
              <w:t>2/27(</w:t>
            </w:r>
            <w:r w:rsidRPr="00616967">
              <w:rPr>
                <w:rFonts w:ascii="標楷體" w:eastAsia="標楷體" w:hAnsi="標楷體" w:hint="eastAsia"/>
                <w:sz w:val="22"/>
              </w:rPr>
              <w:t>四</w:t>
            </w:r>
            <w:r w:rsidRPr="00616967">
              <w:rPr>
                <w:rFonts w:ascii="標楷體" w:eastAsia="標楷體" w:hAnsi="標楷體"/>
                <w:sz w:val="22"/>
              </w:rPr>
              <w:t>)</w:t>
            </w:r>
            <w:r w:rsidRPr="00616967">
              <w:rPr>
                <w:rFonts w:ascii="標楷體" w:eastAsia="標楷體" w:hAnsi="標楷體" w:hint="eastAsia"/>
                <w:sz w:val="22"/>
              </w:rPr>
              <w:t>防災教育暨地震避難演練。</w:t>
            </w:r>
          </w:p>
          <w:p w:rsidR="00CF0533" w:rsidRPr="00616967" w:rsidRDefault="00CF0533" w:rsidP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●2/27(四)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臺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港兩地綠色家園交流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佈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展。</w:t>
            </w:r>
          </w:p>
          <w:p w:rsidR="0082338F" w:rsidRPr="00616967" w:rsidRDefault="00973C3C" w:rsidP="00CF0533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●新式健康操教學活動開始。</w:t>
            </w:r>
          </w:p>
        </w:tc>
        <w:tc>
          <w:tcPr>
            <w:tcW w:w="2410" w:type="dxa"/>
          </w:tcPr>
          <w:p w:rsidR="00EC1A23" w:rsidRPr="00616967" w:rsidRDefault="00EC1A23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3685" w:type="dxa"/>
          </w:tcPr>
          <w:p w:rsidR="00EC1A23" w:rsidRPr="00616967" w:rsidRDefault="00EC1A23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●2/24(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一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) 轉入生活動。</w:t>
            </w:r>
          </w:p>
          <w:p w:rsidR="00EC1A23" w:rsidRPr="00616967" w:rsidRDefault="00EC1A23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●2/24(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一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) 晨間課輔活動開始。</w:t>
            </w:r>
          </w:p>
          <w:p w:rsidR="00EC1A23" w:rsidRPr="00616967" w:rsidRDefault="00EC1A23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資優校本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方案課程開始。</w:t>
            </w:r>
          </w:p>
        </w:tc>
      </w:tr>
      <w:tr w:rsidR="00973C3C" w:rsidRPr="00360A31" w:rsidTr="00116CD2">
        <w:tc>
          <w:tcPr>
            <w:tcW w:w="312" w:type="dxa"/>
            <w:vAlign w:val="center"/>
          </w:tcPr>
          <w:p w:rsidR="00973C3C" w:rsidRPr="00360A31" w:rsidRDefault="00973C3C" w:rsidP="0058431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 w:hint="eastAsia"/>
                <w:szCs w:val="24"/>
              </w:rPr>
              <w:t>四</w:t>
            </w:r>
          </w:p>
        </w:tc>
        <w:tc>
          <w:tcPr>
            <w:tcW w:w="1276" w:type="dxa"/>
            <w:vAlign w:val="center"/>
          </w:tcPr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02</w:t>
            </w:r>
          </w:p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360A31">
              <w:rPr>
                <w:rFonts w:ascii="標楷體" w:eastAsia="標楷體" w:hAnsi="標楷體" w:hint="eastAsia"/>
                <w:szCs w:val="24"/>
              </w:rPr>
              <w:t>│</w:t>
            </w:r>
            <w:proofErr w:type="gramEnd"/>
          </w:p>
          <w:p w:rsidR="00973C3C" w:rsidRPr="00360A31" w:rsidRDefault="00973C3C" w:rsidP="007356B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08</w:t>
            </w:r>
          </w:p>
        </w:tc>
        <w:tc>
          <w:tcPr>
            <w:tcW w:w="3827" w:type="dxa"/>
          </w:tcPr>
          <w:p w:rsidR="00973C3C" w:rsidRPr="00616967" w:rsidRDefault="00583656" w:rsidP="0058365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●臺北市中小學班級網頁應用競賽校內初賽。</w:t>
            </w:r>
          </w:p>
        </w:tc>
        <w:tc>
          <w:tcPr>
            <w:tcW w:w="3969" w:type="dxa"/>
          </w:tcPr>
          <w:p w:rsidR="00CF0533" w:rsidRPr="00616967" w:rsidRDefault="00CF0533" w:rsidP="001F54F8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●3/3(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一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)-3/7(五)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臺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港兩地綠色家園交流展。</w:t>
            </w:r>
          </w:p>
          <w:p w:rsidR="00973C3C" w:rsidRPr="00616967" w:rsidRDefault="00973C3C" w:rsidP="001F54F8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r w:rsidRPr="00616967">
              <w:rPr>
                <w:rFonts w:ascii="標楷體" w:eastAsia="標楷體" w:hAnsi="標楷體"/>
                <w:sz w:val="22"/>
              </w:rPr>
              <w:t>3/4</w:t>
            </w:r>
            <w:r w:rsidRPr="00616967">
              <w:rPr>
                <w:rFonts w:ascii="標楷體" w:eastAsia="標楷體" w:hAnsi="標楷體" w:hint="eastAsia"/>
                <w:sz w:val="22"/>
              </w:rPr>
              <w:t>（二）</w:t>
            </w:r>
            <w:r w:rsidRPr="00616967">
              <w:rPr>
                <w:rFonts w:ascii="標楷體" w:eastAsia="標楷體" w:hAnsi="標楷體"/>
                <w:sz w:val="22"/>
              </w:rPr>
              <w:t>-3/7</w:t>
            </w:r>
            <w:r w:rsidRPr="00616967">
              <w:rPr>
                <w:rFonts w:ascii="標楷體" w:eastAsia="標楷體" w:hAnsi="標楷體" w:hint="eastAsia"/>
                <w:sz w:val="22"/>
              </w:rPr>
              <w:t>（五）臺北市國民小學運動會。</w:t>
            </w:r>
          </w:p>
          <w:p w:rsidR="00973C3C" w:rsidRPr="00616967" w:rsidRDefault="00973C3C" w:rsidP="001F54F8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r w:rsidRPr="00616967">
              <w:rPr>
                <w:rFonts w:ascii="標楷體" w:eastAsia="標楷體" w:hAnsi="標楷體"/>
                <w:sz w:val="22"/>
              </w:rPr>
              <w:t>3/5</w:t>
            </w:r>
            <w:r w:rsidRPr="00616967">
              <w:rPr>
                <w:rFonts w:ascii="標楷體" w:eastAsia="標楷體" w:hAnsi="標楷體" w:hint="eastAsia"/>
                <w:sz w:val="22"/>
              </w:rPr>
              <w:t>（三）</w:t>
            </w:r>
            <w:r w:rsidRPr="00616967">
              <w:rPr>
                <w:rFonts w:ascii="標楷體" w:eastAsia="標楷體" w:hAnsi="標楷體"/>
                <w:sz w:val="22"/>
              </w:rPr>
              <w:t>-3/8</w:t>
            </w:r>
            <w:r w:rsidRPr="00616967">
              <w:rPr>
                <w:rFonts w:ascii="標楷體" w:eastAsia="標楷體" w:hAnsi="標楷體" w:hint="eastAsia"/>
                <w:sz w:val="22"/>
              </w:rPr>
              <w:t>（六）臺北市國小樂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樂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棒球賽。</w:t>
            </w:r>
          </w:p>
          <w:p w:rsidR="00CF0533" w:rsidRPr="00616967" w:rsidRDefault="00CF0533" w:rsidP="001F54F8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●3/5教師研習：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環教系統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操作講習。</w:t>
            </w:r>
          </w:p>
          <w:p w:rsidR="0082338F" w:rsidRPr="00616967" w:rsidRDefault="00973C3C" w:rsidP="0082338F">
            <w:pPr>
              <w:rPr>
                <w:rFonts w:ascii="標楷體" w:eastAsia="標楷體" w:hAnsi="標楷體" w:cs="Helvetica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r w:rsidRPr="00616967">
              <w:rPr>
                <w:rFonts w:ascii="標楷體" w:eastAsia="標楷體" w:hAnsi="標楷體"/>
                <w:sz w:val="22"/>
              </w:rPr>
              <w:t>3/7(</w:t>
            </w:r>
            <w:r w:rsidRPr="00616967">
              <w:rPr>
                <w:rFonts w:ascii="標楷體" w:eastAsia="標楷體" w:hAnsi="標楷體" w:hint="eastAsia"/>
                <w:sz w:val="22"/>
              </w:rPr>
              <w:t>五</w:t>
            </w:r>
            <w:r w:rsidRPr="00616967">
              <w:rPr>
                <w:rFonts w:ascii="標楷體" w:eastAsia="標楷體" w:hAnsi="標楷體"/>
                <w:sz w:val="22"/>
              </w:rPr>
              <w:t>)</w:t>
            </w:r>
            <w:r w:rsidRPr="00616967">
              <w:rPr>
                <w:rFonts w:ascii="標楷體" w:eastAsia="標楷體" w:hAnsi="標楷體" w:cs="Helvetica"/>
                <w:sz w:val="22"/>
              </w:rPr>
              <w:t xml:space="preserve"> </w:t>
            </w:r>
            <w:r w:rsidRPr="00616967">
              <w:rPr>
                <w:rFonts w:ascii="標楷體" w:eastAsia="標楷體" w:hAnsi="標楷體" w:cs="Helvetica" w:hint="eastAsia"/>
                <w:sz w:val="22"/>
              </w:rPr>
              <w:t>腳踏自行車安全騎乘宣導</w:t>
            </w:r>
            <w:r w:rsidR="00CF0533"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</w:tc>
        <w:tc>
          <w:tcPr>
            <w:tcW w:w="2410" w:type="dxa"/>
          </w:tcPr>
          <w:p w:rsidR="00973C3C" w:rsidRPr="00616967" w:rsidRDefault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3685" w:type="dxa"/>
          </w:tcPr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●3/8(六)12年國教說明會暨升學博覽會講座</w:t>
            </w:r>
          </w:p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●專業團隊服務開始（職能治療、語言治療、物理治療）。</w:t>
            </w:r>
          </w:p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●特教學生獎助學金申請。</w:t>
            </w:r>
          </w:p>
        </w:tc>
      </w:tr>
      <w:tr w:rsidR="00EC1A23" w:rsidRPr="00360A31" w:rsidTr="00116CD2">
        <w:tc>
          <w:tcPr>
            <w:tcW w:w="312" w:type="dxa"/>
            <w:vAlign w:val="center"/>
          </w:tcPr>
          <w:p w:rsidR="00EC1A23" w:rsidRPr="00360A31" w:rsidRDefault="00EC1A23" w:rsidP="0058431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 w:hint="eastAsia"/>
                <w:szCs w:val="24"/>
              </w:rPr>
              <w:t>五</w:t>
            </w:r>
          </w:p>
        </w:tc>
        <w:tc>
          <w:tcPr>
            <w:tcW w:w="1276" w:type="dxa"/>
            <w:vAlign w:val="center"/>
          </w:tcPr>
          <w:p w:rsidR="00EC1A23" w:rsidRPr="00360A31" w:rsidRDefault="00EC1A23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09</w:t>
            </w:r>
          </w:p>
          <w:p w:rsidR="00EC1A23" w:rsidRPr="00360A31" w:rsidRDefault="00EC1A23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360A31">
              <w:rPr>
                <w:rFonts w:ascii="標楷體" w:eastAsia="標楷體" w:hAnsi="標楷體" w:hint="eastAsia"/>
                <w:szCs w:val="24"/>
              </w:rPr>
              <w:t>│</w:t>
            </w:r>
            <w:proofErr w:type="gramEnd"/>
          </w:p>
          <w:p w:rsidR="00EC1A23" w:rsidRPr="00360A31" w:rsidRDefault="00EC1A23" w:rsidP="007356B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15</w:t>
            </w:r>
          </w:p>
        </w:tc>
        <w:tc>
          <w:tcPr>
            <w:tcW w:w="3827" w:type="dxa"/>
          </w:tcPr>
          <w:p w:rsidR="00EC1A23" w:rsidRPr="00616967" w:rsidRDefault="00EC1A23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r w:rsidRPr="00616967">
              <w:rPr>
                <w:rFonts w:ascii="標楷體" w:eastAsia="標楷體" w:hAnsi="標楷體"/>
                <w:sz w:val="22"/>
              </w:rPr>
              <w:t>3/1</w:t>
            </w:r>
            <w:r w:rsidRPr="00616967">
              <w:rPr>
                <w:rFonts w:ascii="標楷體" w:eastAsia="標楷體" w:hAnsi="標楷體" w:hint="eastAsia"/>
                <w:sz w:val="22"/>
              </w:rPr>
              <w:t>1（二）校內多語文競賽開始。</w:t>
            </w:r>
          </w:p>
        </w:tc>
        <w:tc>
          <w:tcPr>
            <w:tcW w:w="3969" w:type="dxa"/>
          </w:tcPr>
          <w:p w:rsidR="0082338F" w:rsidRPr="00616967" w:rsidRDefault="0082338F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●3/10</w:t>
            </w:r>
            <w:r w:rsidR="00C517F0">
              <w:rPr>
                <w:rFonts w:ascii="標楷體" w:eastAsia="標楷體" w:hAnsi="標楷體" w:hint="eastAsia"/>
                <w:sz w:val="22"/>
              </w:rPr>
              <w:t>（一）</w:t>
            </w:r>
            <w:r w:rsidRPr="00616967">
              <w:rPr>
                <w:rFonts w:ascii="標楷體" w:eastAsia="標楷體" w:hAnsi="標楷體" w:hint="eastAsia"/>
                <w:sz w:val="22"/>
              </w:rPr>
              <w:t>認識水資源</w:t>
            </w:r>
            <w:r w:rsidR="00CF0533"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  <w:p w:rsidR="00EC1A23" w:rsidRPr="00616967" w:rsidRDefault="00EC1A23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●模範生選拔</w:t>
            </w:r>
            <w:r w:rsidR="00CF0533"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</w:tc>
        <w:tc>
          <w:tcPr>
            <w:tcW w:w="2410" w:type="dxa"/>
          </w:tcPr>
          <w:p w:rsidR="00EC1A23" w:rsidRPr="00616967" w:rsidRDefault="00EC1A23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●飲水系統保養、電梯保養、泳池機房設備保養、高壓電及發電機檢測保養、修剪花木、校園鼠害防治。</w:t>
            </w:r>
          </w:p>
        </w:tc>
        <w:tc>
          <w:tcPr>
            <w:tcW w:w="3685" w:type="dxa"/>
          </w:tcPr>
          <w:p w:rsidR="00EC1A23" w:rsidRPr="00616967" w:rsidRDefault="00EC1A23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●3/11（二）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晨會後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召開期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初特推會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  <w:p w:rsidR="00EC1A23" w:rsidRPr="00616967" w:rsidRDefault="00CF0533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r w:rsidR="00EC1A23" w:rsidRPr="00616967">
              <w:rPr>
                <w:rFonts w:ascii="標楷體" w:eastAsia="標楷體" w:hAnsi="標楷體" w:hint="eastAsia"/>
                <w:sz w:val="22"/>
              </w:rPr>
              <w:t>3/12(三)下午教師特教知能研習</w:t>
            </w:r>
          </w:p>
          <w:p w:rsidR="00EC1A23" w:rsidRPr="00616967" w:rsidRDefault="00EC1A23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●3/14（五）下午資源班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開放聽損新生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家長參觀。</w:t>
            </w:r>
          </w:p>
        </w:tc>
      </w:tr>
      <w:tr w:rsidR="00973C3C" w:rsidRPr="00360A31" w:rsidTr="00116CD2">
        <w:tc>
          <w:tcPr>
            <w:tcW w:w="312" w:type="dxa"/>
            <w:vAlign w:val="center"/>
          </w:tcPr>
          <w:p w:rsidR="00973C3C" w:rsidRPr="00360A31" w:rsidRDefault="00973C3C" w:rsidP="0058431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 w:hint="eastAsia"/>
                <w:szCs w:val="24"/>
              </w:rPr>
              <w:t>六</w:t>
            </w:r>
          </w:p>
        </w:tc>
        <w:tc>
          <w:tcPr>
            <w:tcW w:w="1276" w:type="dxa"/>
            <w:vAlign w:val="center"/>
          </w:tcPr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16</w:t>
            </w:r>
          </w:p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360A31">
              <w:rPr>
                <w:rFonts w:ascii="標楷體" w:eastAsia="標楷體" w:hAnsi="標楷體" w:hint="eastAsia"/>
                <w:szCs w:val="24"/>
              </w:rPr>
              <w:t>│</w:t>
            </w:r>
            <w:proofErr w:type="gramEnd"/>
          </w:p>
          <w:p w:rsidR="00973C3C" w:rsidRPr="00360A31" w:rsidRDefault="00973C3C" w:rsidP="007356B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22</w:t>
            </w:r>
          </w:p>
        </w:tc>
        <w:tc>
          <w:tcPr>
            <w:tcW w:w="3827" w:type="dxa"/>
          </w:tcPr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●3/19（三）第三群組研習。</w:t>
            </w:r>
          </w:p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●六年級畢業生資料核對。</w:t>
            </w:r>
          </w:p>
          <w:p w:rsidR="00FD101E" w:rsidRPr="00616967" w:rsidRDefault="00FD101E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●臺北市</w:t>
            </w:r>
            <w:r w:rsidRPr="00616967">
              <w:rPr>
                <w:rFonts w:ascii="標楷體" w:eastAsia="標楷體" w:hAnsi="標楷體"/>
                <w:sz w:val="22"/>
              </w:rPr>
              <w:t>網路</w:t>
            </w:r>
            <w:r w:rsidR="00507008" w:rsidRPr="00616967">
              <w:rPr>
                <w:rFonts w:ascii="標楷體" w:eastAsia="標楷體" w:hAnsi="標楷體" w:hint="eastAsia"/>
                <w:sz w:val="22"/>
              </w:rPr>
              <w:t>查資料比賽</w:t>
            </w:r>
            <w:r w:rsidRPr="00616967">
              <w:rPr>
                <w:rFonts w:ascii="標楷體" w:eastAsia="標楷體" w:hAnsi="標楷體" w:hint="eastAsia"/>
                <w:sz w:val="22"/>
              </w:rPr>
              <w:t>報名。(暫訂)</w:t>
            </w:r>
          </w:p>
          <w:p w:rsidR="00507008" w:rsidRPr="00616967" w:rsidRDefault="00507008" w:rsidP="0050700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●臺北市</w:t>
            </w:r>
            <w:r w:rsidRPr="00616967">
              <w:rPr>
                <w:rFonts w:ascii="標楷體" w:eastAsia="標楷體" w:hAnsi="標楷體"/>
                <w:sz w:val="22"/>
              </w:rPr>
              <w:t>網路閱讀心得寫作</w:t>
            </w:r>
            <w:r w:rsidRPr="00616967">
              <w:rPr>
                <w:rFonts w:ascii="標楷體" w:eastAsia="標楷體" w:hAnsi="標楷體" w:hint="eastAsia"/>
                <w:sz w:val="22"/>
              </w:rPr>
              <w:t>競</w:t>
            </w:r>
            <w:r w:rsidRPr="00616967">
              <w:rPr>
                <w:rFonts w:ascii="標楷體" w:eastAsia="標楷體" w:hAnsi="標楷體"/>
                <w:sz w:val="22"/>
              </w:rPr>
              <w:t>賽</w:t>
            </w:r>
            <w:r w:rsidRPr="00616967">
              <w:rPr>
                <w:rFonts w:ascii="標楷體" w:eastAsia="標楷體" w:hAnsi="標楷體" w:hint="eastAsia"/>
                <w:sz w:val="22"/>
              </w:rPr>
              <w:t>報名。(暫訂)</w:t>
            </w:r>
          </w:p>
        </w:tc>
        <w:tc>
          <w:tcPr>
            <w:tcW w:w="3969" w:type="dxa"/>
          </w:tcPr>
          <w:p w:rsidR="00CF0533" w:rsidRPr="00616967" w:rsidRDefault="00CF0533" w:rsidP="001F54F8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●3/21（五）午餐委員會。</w:t>
            </w:r>
          </w:p>
          <w:p w:rsidR="0082338F" w:rsidRPr="00616967" w:rsidRDefault="00973C3C" w:rsidP="00CF0533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●北市國小教育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盃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羽球賽</w:t>
            </w:r>
            <w:r w:rsidR="00CF0533"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</w:tc>
        <w:tc>
          <w:tcPr>
            <w:tcW w:w="2410" w:type="dxa"/>
          </w:tcPr>
          <w:p w:rsidR="00973C3C" w:rsidRPr="00616967" w:rsidRDefault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3685" w:type="dxa"/>
          </w:tcPr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●3/20（四）下午六年級升學輔導活動--參訪中正/金華國中。</w:t>
            </w:r>
          </w:p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●3/21（五）下午資源班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開放聽損新生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家長參觀。</w:t>
            </w:r>
          </w:p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</w:p>
        </w:tc>
      </w:tr>
      <w:tr w:rsidR="00973C3C" w:rsidRPr="00360A31" w:rsidTr="00116CD2">
        <w:tc>
          <w:tcPr>
            <w:tcW w:w="312" w:type="dxa"/>
            <w:vAlign w:val="center"/>
          </w:tcPr>
          <w:p w:rsidR="00973C3C" w:rsidRPr="00360A31" w:rsidRDefault="00973C3C" w:rsidP="0058431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 w:hint="eastAsia"/>
                <w:szCs w:val="24"/>
              </w:rPr>
              <w:t>七</w:t>
            </w:r>
          </w:p>
        </w:tc>
        <w:tc>
          <w:tcPr>
            <w:tcW w:w="1276" w:type="dxa"/>
            <w:vAlign w:val="center"/>
          </w:tcPr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23</w:t>
            </w:r>
          </w:p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360A31">
              <w:rPr>
                <w:rFonts w:ascii="標楷體" w:eastAsia="標楷體" w:hAnsi="標楷體" w:hint="eastAsia"/>
                <w:szCs w:val="24"/>
              </w:rPr>
              <w:t>│</w:t>
            </w:r>
            <w:proofErr w:type="gramEnd"/>
          </w:p>
          <w:p w:rsidR="00973C3C" w:rsidRPr="00360A31" w:rsidRDefault="00973C3C" w:rsidP="007356B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29</w:t>
            </w:r>
          </w:p>
        </w:tc>
        <w:tc>
          <w:tcPr>
            <w:tcW w:w="3827" w:type="dxa"/>
          </w:tcPr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●教職員新生子女入學調查。</w:t>
            </w:r>
          </w:p>
          <w:p w:rsidR="00295529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●國中升學卡資料審查。</w:t>
            </w:r>
          </w:p>
          <w:p w:rsidR="00973C3C" w:rsidRPr="00616967" w:rsidRDefault="00295529" w:rsidP="0029552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●臺北市中小學班級網頁應用競賽報名。(暫訂)</w:t>
            </w:r>
          </w:p>
        </w:tc>
        <w:tc>
          <w:tcPr>
            <w:tcW w:w="3969" w:type="dxa"/>
          </w:tcPr>
          <w:p w:rsidR="00973C3C" w:rsidRPr="00616967" w:rsidRDefault="00973C3C" w:rsidP="001F54F8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●推薦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各班孝親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、禮儀楷模。</w:t>
            </w:r>
          </w:p>
        </w:tc>
        <w:tc>
          <w:tcPr>
            <w:tcW w:w="2410" w:type="dxa"/>
          </w:tcPr>
          <w:p w:rsidR="00973C3C" w:rsidRPr="00616967" w:rsidRDefault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3685" w:type="dxa"/>
          </w:tcPr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●3/24（一）華園70期徵稿開始。</w:t>
            </w:r>
          </w:p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●四年級智力測驗SPM結果輸入電腦。</w:t>
            </w:r>
          </w:p>
        </w:tc>
      </w:tr>
      <w:tr w:rsidR="00973C3C" w:rsidRPr="00360A31" w:rsidTr="00116CD2">
        <w:tc>
          <w:tcPr>
            <w:tcW w:w="312" w:type="dxa"/>
            <w:vAlign w:val="center"/>
          </w:tcPr>
          <w:p w:rsidR="00973C3C" w:rsidRPr="00360A31" w:rsidRDefault="00973C3C" w:rsidP="0058431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 w:hint="eastAsia"/>
                <w:szCs w:val="24"/>
              </w:rPr>
              <w:t>八</w:t>
            </w:r>
          </w:p>
        </w:tc>
        <w:tc>
          <w:tcPr>
            <w:tcW w:w="1276" w:type="dxa"/>
            <w:vAlign w:val="center"/>
          </w:tcPr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30</w:t>
            </w:r>
          </w:p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360A31">
              <w:rPr>
                <w:rFonts w:ascii="標楷體" w:eastAsia="標楷體" w:hAnsi="標楷體" w:hint="eastAsia"/>
                <w:szCs w:val="24"/>
              </w:rPr>
              <w:t>│</w:t>
            </w:r>
            <w:proofErr w:type="gramEnd"/>
          </w:p>
          <w:p w:rsidR="00973C3C" w:rsidRPr="00360A31" w:rsidRDefault="00973C3C" w:rsidP="007356B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04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05</w:t>
            </w:r>
          </w:p>
        </w:tc>
        <w:tc>
          <w:tcPr>
            <w:tcW w:w="3827" w:type="dxa"/>
          </w:tcPr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●4/4（五）兒童節，放假1日。</w:t>
            </w:r>
          </w:p>
          <w:p w:rsidR="00973C3C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●三月份月末統計。</w:t>
            </w:r>
          </w:p>
          <w:p w:rsidR="00245599" w:rsidRPr="00616967" w:rsidRDefault="00245599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14650">
              <w:rPr>
                <w:rFonts w:ascii="標楷體" w:eastAsia="標楷體" w:hAnsi="標楷體" w:hint="eastAsia"/>
                <w:sz w:val="22"/>
              </w:rPr>
              <w:t>●世界兒童畫展收件。</w:t>
            </w:r>
          </w:p>
        </w:tc>
        <w:tc>
          <w:tcPr>
            <w:tcW w:w="3969" w:type="dxa"/>
          </w:tcPr>
          <w:p w:rsidR="00CF0533" w:rsidRPr="00616967" w:rsidRDefault="00CF0533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r w:rsidRPr="00616967">
              <w:rPr>
                <w:rFonts w:ascii="標楷體" w:eastAsia="標楷體" w:hAnsi="標楷體"/>
                <w:sz w:val="22"/>
              </w:rPr>
              <w:t>3/31(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一</w:t>
            </w:r>
            <w:proofErr w:type="gramEnd"/>
            <w:r w:rsidRPr="00616967">
              <w:rPr>
                <w:rFonts w:ascii="標楷體" w:eastAsia="標楷體" w:hAnsi="標楷體"/>
                <w:sz w:val="22"/>
              </w:rPr>
              <w:t>)</w:t>
            </w:r>
            <w:r w:rsidRPr="00616967">
              <w:rPr>
                <w:rFonts w:ascii="標楷體" w:eastAsia="標楷體" w:hAnsi="標楷體" w:hint="eastAsia"/>
                <w:sz w:val="22"/>
              </w:rPr>
              <w:t>五、六年級春暉教育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菸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害防制講座。</w:t>
            </w:r>
          </w:p>
          <w:p w:rsidR="00CF0533" w:rsidRPr="00616967" w:rsidRDefault="00CF0533" w:rsidP="00CF0533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r w:rsidRPr="00616967">
              <w:rPr>
                <w:rFonts w:ascii="標楷體" w:eastAsia="標楷體" w:hAnsi="標楷體"/>
                <w:sz w:val="22"/>
              </w:rPr>
              <w:t>4/2</w:t>
            </w:r>
            <w:r w:rsidRPr="00616967">
              <w:rPr>
                <w:rFonts w:ascii="標楷體" w:eastAsia="標楷體" w:hAnsi="標楷體" w:hint="eastAsia"/>
                <w:sz w:val="22"/>
              </w:rPr>
              <w:t>（三）法治教育教師研習</w:t>
            </w:r>
            <w:r w:rsidRPr="00616967">
              <w:rPr>
                <w:rFonts w:ascii="標楷體" w:eastAsia="標楷體" w:hAnsi="標楷體"/>
                <w:sz w:val="22"/>
              </w:rPr>
              <w:t>1</w:t>
            </w:r>
            <w:r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  <w:p w:rsidR="00973C3C" w:rsidRPr="00616967" w:rsidRDefault="00973C3C" w:rsidP="00CF0533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●兒童節慶祝活動</w:t>
            </w:r>
            <w:r w:rsidR="00CF0533"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</w:tc>
        <w:tc>
          <w:tcPr>
            <w:tcW w:w="2410" w:type="dxa"/>
          </w:tcPr>
          <w:p w:rsidR="00973C3C" w:rsidRPr="00616967" w:rsidRDefault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3685" w:type="dxa"/>
          </w:tcPr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</w:p>
        </w:tc>
      </w:tr>
      <w:tr w:rsidR="00973C3C" w:rsidRPr="00360A31" w:rsidTr="00116CD2">
        <w:tc>
          <w:tcPr>
            <w:tcW w:w="312" w:type="dxa"/>
            <w:vAlign w:val="center"/>
          </w:tcPr>
          <w:p w:rsidR="00973C3C" w:rsidRPr="00360A31" w:rsidRDefault="00973C3C" w:rsidP="0058431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 w:hint="eastAsia"/>
                <w:szCs w:val="24"/>
              </w:rPr>
              <w:t>九</w:t>
            </w:r>
          </w:p>
        </w:tc>
        <w:tc>
          <w:tcPr>
            <w:tcW w:w="1276" w:type="dxa"/>
            <w:vAlign w:val="center"/>
          </w:tcPr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04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06</w:t>
            </w:r>
          </w:p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360A31">
              <w:rPr>
                <w:rFonts w:ascii="標楷體" w:eastAsia="標楷體" w:hAnsi="標楷體" w:hint="eastAsia"/>
                <w:szCs w:val="24"/>
              </w:rPr>
              <w:t>│</w:t>
            </w:r>
            <w:proofErr w:type="gramEnd"/>
          </w:p>
          <w:p w:rsidR="00973C3C" w:rsidRPr="00360A31" w:rsidRDefault="00973C3C" w:rsidP="007356B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04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12</w:t>
            </w:r>
          </w:p>
        </w:tc>
        <w:tc>
          <w:tcPr>
            <w:tcW w:w="3827" w:type="dxa"/>
          </w:tcPr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●期中評量試題審閱。</w:t>
            </w:r>
          </w:p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●畢業生升學卡送國中（預定）。</w:t>
            </w:r>
          </w:p>
        </w:tc>
        <w:tc>
          <w:tcPr>
            <w:tcW w:w="3969" w:type="dxa"/>
          </w:tcPr>
          <w:p w:rsidR="00973C3C" w:rsidRPr="00616967" w:rsidRDefault="00973C3C" w:rsidP="001F54F8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r w:rsidRPr="00616967">
              <w:rPr>
                <w:rFonts w:ascii="標楷體" w:eastAsia="標楷體" w:hAnsi="標楷體"/>
                <w:sz w:val="22"/>
              </w:rPr>
              <w:t>4/9</w:t>
            </w:r>
            <w:r w:rsidRPr="00616967">
              <w:rPr>
                <w:rFonts w:ascii="標楷體" w:eastAsia="標楷體" w:hAnsi="標楷體" w:hint="eastAsia"/>
                <w:sz w:val="22"/>
              </w:rPr>
              <w:t>（三）法治教育教師研習</w:t>
            </w:r>
            <w:r w:rsidRPr="00616967">
              <w:rPr>
                <w:rFonts w:ascii="標楷體" w:eastAsia="標楷體" w:hAnsi="標楷體"/>
                <w:sz w:val="22"/>
              </w:rPr>
              <w:t>2</w:t>
            </w:r>
            <w:r w:rsidR="00CF0533"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  <w:p w:rsidR="00973C3C" w:rsidRPr="00616967" w:rsidRDefault="00973C3C" w:rsidP="001F54F8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●公佈本學期孝親、禮儀楷模代表。</w:t>
            </w:r>
          </w:p>
        </w:tc>
        <w:tc>
          <w:tcPr>
            <w:tcW w:w="2410" w:type="dxa"/>
          </w:tcPr>
          <w:p w:rsidR="00973C3C" w:rsidRPr="00616967" w:rsidRDefault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●飲水系統保養、電梯保養、泳池機房設備保養、高壓電及發電機檢測保養、修剪花木、校園鼠害防治。</w:t>
            </w:r>
          </w:p>
        </w:tc>
        <w:tc>
          <w:tcPr>
            <w:tcW w:w="3685" w:type="dxa"/>
          </w:tcPr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</w:p>
        </w:tc>
      </w:tr>
      <w:tr w:rsidR="00973C3C" w:rsidRPr="00360A31" w:rsidTr="00116CD2">
        <w:tc>
          <w:tcPr>
            <w:tcW w:w="312" w:type="dxa"/>
            <w:vAlign w:val="center"/>
          </w:tcPr>
          <w:p w:rsidR="00973C3C" w:rsidRPr="00360A31" w:rsidRDefault="00973C3C" w:rsidP="0058431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 w:hint="eastAsia"/>
                <w:szCs w:val="24"/>
              </w:rPr>
              <w:lastRenderedPageBreak/>
              <w:t>十</w:t>
            </w:r>
          </w:p>
        </w:tc>
        <w:tc>
          <w:tcPr>
            <w:tcW w:w="1276" w:type="dxa"/>
            <w:vAlign w:val="center"/>
          </w:tcPr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04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13</w:t>
            </w:r>
          </w:p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360A31">
              <w:rPr>
                <w:rFonts w:ascii="標楷體" w:eastAsia="標楷體" w:hAnsi="標楷體" w:hint="eastAsia"/>
                <w:szCs w:val="24"/>
              </w:rPr>
              <w:t>│</w:t>
            </w:r>
            <w:proofErr w:type="gramEnd"/>
          </w:p>
          <w:p w:rsidR="00973C3C" w:rsidRPr="00360A31" w:rsidRDefault="00973C3C" w:rsidP="007356B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04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19</w:t>
            </w:r>
          </w:p>
        </w:tc>
        <w:tc>
          <w:tcPr>
            <w:tcW w:w="3827" w:type="dxa"/>
          </w:tcPr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●4</w:t>
            </w:r>
            <w:r w:rsidRPr="00616967">
              <w:rPr>
                <w:rFonts w:ascii="標楷體" w:eastAsia="標楷體" w:hAnsi="標楷體"/>
                <w:sz w:val="22"/>
              </w:rPr>
              <w:t>/</w:t>
            </w:r>
            <w:r w:rsidRPr="00616967">
              <w:rPr>
                <w:rFonts w:ascii="標楷體" w:eastAsia="標楷體" w:hAnsi="標楷體" w:hint="eastAsia"/>
                <w:sz w:val="22"/>
              </w:rPr>
              <w:t>15（二）</w:t>
            </w:r>
            <w:r w:rsidRPr="00616967">
              <w:rPr>
                <w:rFonts w:ascii="標楷體" w:eastAsia="標楷體" w:hAnsi="標楷體"/>
                <w:sz w:val="22"/>
              </w:rPr>
              <w:t>-</w:t>
            </w:r>
            <w:r w:rsidRPr="00616967">
              <w:rPr>
                <w:rFonts w:ascii="標楷體" w:eastAsia="標楷體" w:hAnsi="標楷體" w:hint="eastAsia"/>
                <w:sz w:val="22"/>
              </w:rPr>
              <w:t>4</w:t>
            </w:r>
            <w:r w:rsidRPr="00616967">
              <w:rPr>
                <w:rFonts w:ascii="標楷體" w:eastAsia="標楷體" w:hAnsi="標楷體"/>
                <w:sz w:val="22"/>
              </w:rPr>
              <w:t>/</w:t>
            </w:r>
            <w:r w:rsidRPr="00616967">
              <w:rPr>
                <w:rFonts w:ascii="標楷體" w:eastAsia="標楷體" w:hAnsi="標楷體" w:hint="eastAsia"/>
                <w:sz w:val="22"/>
              </w:rPr>
              <w:t>18（五）各年級期中評量。</w:t>
            </w:r>
          </w:p>
          <w:p w:rsidR="00973C3C" w:rsidRPr="00616967" w:rsidRDefault="00973C3C" w:rsidP="00CF0533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●4/16（三）第三群組研習。</w:t>
            </w:r>
          </w:p>
        </w:tc>
        <w:tc>
          <w:tcPr>
            <w:tcW w:w="3969" w:type="dxa"/>
          </w:tcPr>
          <w:p w:rsidR="00F90716" w:rsidRDefault="00F90716" w:rsidP="001F54F8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r w:rsidRPr="00F90716">
              <w:rPr>
                <w:rFonts w:ascii="標楷體" w:eastAsia="標楷體" w:hAnsi="標楷體"/>
                <w:sz w:val="22"/>
              </w:rPr>
              <w:t>4/</w:t>
            </w:r>
            <w:r w:rsidRPr="00F90716">
              <w:rPr>
                <w:rFonts w:ascii="標楷體" w:eastAsia="標楷體" w:hAnsi="標楷體" w:hint="eastAsia"/>
                <w:sz w:val="22"/>
              </w:rPr>
              <w:t>1</w:t>
            </w:r>
            <w:r w:rsidRPr="00F90716">
              <w:rPr>
                <w:rFonts w:ascii="標楷體" w:eastAsia="標楷體" w:hAnsi="標楷體"/>
                <w:sz w:val="22"/>
              </w:rPr>
              <w:t>5(</w:t>
            </w:r>
            <w:r w:rsidRPr="00F90716">
              <w:rPr>
                <w:rFonts w:ascii="標楷體" w:eastAsia="標楷體" w:hAnsi="標楷體" w:hint="eastAsia"/>
                <w:sz w:val="22"/>
              </w:rPr>
              <w:t>五</w:t>
            </w:r>
            <w:r w:rsidRPr="00F90716">
              <w:rPr>
                <w:rFonts w:ascii="標楷體" w:eastAsia="標楷體" w:hAnsi="標楷體"/>
                <w:sz w:val="22"/>
              </w:rPr>
              <w:t>)</w:t>
            </w:r>
            <w:r w:rsidRPr="00F90716">
              <w:rPr>
                <w:rFonts w:ascii="標楷體" w:eastAsia="標楷體" w:hAnsi="標楷體" w:hint="eastAsia"/>
                <w:sz w:val="22"/>
              </w:rPr>
              <w:t>五、六年級校園安全問卷。</w:t>
            </w:r>
          </w:p>
          <w:p w:rsidR="00973C3C" w:rsidRPr="00616967" w:rsidRDefault="00973C3C" w:rsidP="001F54F8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r w:rsidRPr="00616967">
              <w:rPr>
                <w:rFonts w:ascii="標楷體" w:eastAsia="標楷體" w:hAnsi="標楷體"/>
                <w:sz w:val="22"/>
              </w:rPr>
              <w:t>4/18</w:t>
            </w:r>
            <w:r w:rsidRPr="00616967">
              <w:rPr>
                <w:rFonts w:ascii="標楷體" w:eastAsia="標楷體" w:hAnsi="標楷體" w:hint="eastAsia"/>
                <w:sz w:val="22"/>
              </w:rPr>
              <w:t>畢業校外教學行前說明會</w:t>
            </w:r>
            <w:r w:rsidR="00CF0533"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  <w:p w:rsidR="00CF0533" w:rsidRPr="00616967" w:rsidRDefault="00CF0533" w:rsidP="001F54F8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●4/18（五）午餐委員會。</w:t>
            </w:r>
          </w:p>
          <w:p w:rsidR="0082338F" w:rsidRPr="00616967" w:rsidRDefault="0082338F" w:rsidP="0082338F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●世界地球日活動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週</w:t>
            </w:r>
            <w:proofErr w:type="gramEnd"/>
            <w:r w:rsidR="00CF0533"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</w:tc>
        <w:tc>
          <w:tcPr>
            <w:tcW w:w="2410" w:type="dxa"/>
          </w:tcPr>
          <w:p w:rsidR="00973C3C" w:rsidRPr="00616967" w:rsidRDefault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3685" w:type="dxa"/>
          </w:tcPr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</w:p>
        </w:tc>
      </w:tr>
      <w:tr w:rsidR="00973C3C" w:rsidRPr="00360A31" w:rsidTr="00116CD2">
        <w:tc>
          <w:tcPr>
            <w:tcW w:w="312" w:type="dxa"/>
            <w:vAlign w:val="center"/>
          </w:tcPr>
          <w:p w:rsidR="00973C3C" w:rsidRPr="00360A31" w:rsidRDefault="00973C3C" w:rsidP="0058431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 w:hint="eastAsia"/>
                <w:szCs w:val="24"/>
              </w:rPr>
              <w:t>十一</w:t>
            </w:r>
          </w:p>
        </w:tc>
        <w:tc>
          <w:tcPr>
            <w:tcW w:w="1276" w:type="dxa"/>
            <w:vAlign w:val="center"/>
          </w:tcPr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04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20</w:t>
            </w:r>
          </w:p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360A31">
              <w:rPr>
                <w:rFonts w:ascii="標楷體" w:eastAsia="標楷體" w:hAnsi="標楷體" w:hint="eastAsia"/>
                <w:szCs w:val="24"/>
              </w:rPr>
              <w:t>│</w:t>
            </w:r>
            <w:proofErr w:type="gramEnd"/>
          </w:p>
          <w:p w:rsidR="00973C3C" w:rsidRPr="00360A31" w:rsidRDefault="00973C3C" w:rsidP="007356B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04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26</w:t>
            </w:r>
          </w:p>
        </w:tc>
        <w:tc>
          <w:tcPr>
            <w:tcW w:w="3827" w:type="dxa"/>
          </w:tcPr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r w:rsidRPr="00616967">
              <w:rPr>
                <w:rFonts w:ascii="標楷體" w:eastAsia="標楷體" w:hAnsi="標楷體"/>
                <w:sz w:val="22"/>
              </w:rPr>
              <w:t>4/</w:t>
            </w:r>
            <w:r w:rsidRPr="00616967">
              <w:rPr>
                <w:rFonts w:ascii="標楷體" w:eastAsia="標楷體" w:hAnsi="標楷體" w:hint="eastAsia"/>
                <w:sz w:val="22"/>
              </w:rPr>
              <w:t>23（三）畢業生傑出表現市長獎實施要點審查、公告。</w:t>
            </w:r>
          </w:p>
          <w:p w:rsidR="00973C3C" w:rsidRPr="00616967" w:rsidRDefault="004E638A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●智慧教師精進教學研習(二)</w:t>
            </w:r>
          </w:p>
        </w:tc>
        <w:tc>
          <w:tcPr>
            <w:tcW w:w="3969" w:type="dxa"/>
          </w:tcPr>
          <w:p w:rsidR="000A0B81" w:rsidRDefault="000A0B81" w:rsidP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r>
              <w:rPr>
                <w:rFonts w:ascii="標楷體" w:eastAsia="標楷體" w:hAnsi="標楷體" w:hint="eastAsia"/>
                <w:sz w:val="22"/>
              </w:rPr>
              <w:t>4/22（二）</w:t>
            </w:r>
            <w:r w:rsidRPr="00616967">
              <w:rPr>
                <w:rFonts w:ascii="標楷體" w:eastAsia="標楷體" w:hAnsi="標楷體" w:hint="eastAsia"/>
                <w:sz w:val="22"/>
              </w:rPr>
              <w:t>北市青年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盃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民俗體育運動錦標賽。</w:t>
            </w:r>
          </w:p>
          <w:p w:rsidR="000A0B81" w:rsidRPr="000A0B81" w:rsidRDefault="000A0B81" w:rsidP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r w:rsidRPr="00616967">
              <w:rPr>
                <w:rFonts w:ascii="標楷體" w:eastAsia="標楷體" w:hAnsi="標楷體"/>
                <w:sz w:val="22"/>
              </w:rPr>
              <w:t>4/24</w:t>
            </w:r>
            <w:r w:rsidRPr="00616967">
              <w:rPr>
                <w:rFonts w:ascii="標楷體" w:eastAsia="標楷體" w:hAnsi="標楷體" w:hint="eastAsia"/>
                <w:sz w:val="22"/>
              </w:rPr>
              <w:t>（四）</w:t>
            </w:r>
            <w:r w:rsidRPr="00616967">
              <w:rPr>
                <w:rFonts w:ascii="標楷體" w:eastAsia="標楷體" w:hAnsi="標楷體"/>
                <w:sz w:val="22"/>
              </w:rPr>
              <w:t>-4/25</w:t>
            </w:r>
            <w:r w:rsidRPr="00616967">
              <w:rPr>
                <w:rFonts w:ascii="標楷體" w:eastAsia="標楷體" w:hAnsi="標楷體" w:hint="eastAsia"/>
                <w:sz w:val="22"/>
              </w:rPr>
              <w:t>（五）六年級畢業校外教學。</w:t>
            </w:r>
          </w:p>
          <w:p w:rsidR="00973C3C" w:rsidRPr="00616967" w:rsidRDefault="00973C3C" w:rsidP="00CF0533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r w:rsidR="00CF0533" w:rsidRPr="00616967">
              <w:rPr>
                <w:rFonts w:ascii="標楷體" w:eastAsia="標楷體" w:hAnsi="標楷體" w:hint="eastAsia"/>
                <w:sz w:val="22"/>
              </w:rPr>
              <w:t>4/25（五）</w:t>
            </w:r>
            <w:r w:rsidRPr="00616967">
              <w:rPr>
                <w:rFonts w:ascii="標楷體" w:eastAsia="標楷體" w:hAnsi="標楷體" w:hint="eastAsia"/>
                <w:sz w:val="22"/>
              </w:rPr>
              <w:t>五年級班際游泳接力賽</w:t>
            </w:r>
            <w:r w:rsidR="00CF0533"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</w:tc>
        <w:tc>
          <w:tcPr>
            <w:tcW w:w="2410" w:type="dxa"/>
          </w:tcPr>
          <w:p w:rsidR="00973C3C" w:rsidRPr="00616967" w:rsidRDefault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3685" w:type="dxa"/>
          </w:tcPr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●4/25（五）華園70期徵稿截止。</w:t>
            </w:r>
          </w:p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●4/25(五)13：30期中認輔會議。</w:t>
            </w:r>
          </w:p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●三年級完成語句測驗。</w:t>
            </w:r>
          </w:p>
        </w:tc>
      </w:tr>
      <w:tr w:rsidR="00973C3C" w:rsidRPr="00360A31" w:rsidTr="00116CD2">
        <w:tc>
          <w:tcPr>
            <w:tcW w:w="312" w:type="dxa"/>
            <w:vAlign w:val="center"/>
          </w:tcPr>
          <w:p w:rsidR="00973C3C" w:rsidRPr="00360A31" w:rsidRDefault="00973C3C" w:rsidP="0058431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 w:hint="eastAsia"/>
                <w:szCs w:val="24"/>
              </w:rPr>
              <w:t>十二</w:t>
            </w:r>
          </w:p>
        </w:tc>
        <w:tc>
          <w:tcPr>
            <w:tcW w:w="1276" w:type="dxa"/>
            <w:vAlign w:val="center"/>
          </w:tcPr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04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27</w:t>
            </w:r>
          </w:p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360A31">
              <w:rPr>
                <w:rFonts w:ascii="標楷體" w:eastAsia="標楷體" w:hAnsi="標楷體" w:hint="eastAsia"/>
                <w:szCs w:val="24"/>
              </w:rPr>
              <w:t>│</w:t>
            </w:r>
            <w:proofErr w:type="gramEnd"/>
          </w:p>
          <w:p w:rsidR="00973C3C" w:rsidRPr="00360A31" w:rsidRDefault="00973C3C" w:rsidP="007356B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05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03</w:t>
            </w:r>
          </w:p>
        </w:tc>
        <w:tc>
          <w:tcPr>
            <w:tcW w:w="3827" w:type="dxa"/>
          </w:tcPr>
          <w:p w:rsidR="00CF0533" w:rsidRPr="00616967" w:rsidRDefault="00CF0533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●5</w:t>
            </w:r>
            <w:r w:rsidRPr="00616967">
              <w:rPr>
                <w:rFonts w:ascii="標楷體" w:eastAsia="標楷體" w:hAnsi="標楷體"/>
                <w:sz w:val="22"/>
              </w:rPr>
              <w:t>/</w:t>
            </w:r>
            <w:r w:rsidRPr="00616967">
              <w:rPr>
                <w:rFonts w:ascii="標楷體" w:eastAsia="標楷體" w:hAnsi="標楷體" w:hint="eastAsia"/>
                <w:sz w:val="22"/>
              </w:rPr>
              <w:t>1（三）</w:t>
            </w:r>
            <w:r w:rsidR="00270EA6">
              <w:rPr>
                <w:rFonts w:ascii="標楷體" w:eastAsia="標楷體" w:hAnsi="標楷體" w:hint="eastAsia"/>
                <w:sz w:val="22"/>
              </w:rPr>
              <w:t>-</w:t>
            </w:r>
            <w:r w:rsidRPr="00616967">
              <w:rPr>
                <w:rFonts w:ascii="標楷體" w:eastAsia="標楷體" w:hAnsi="標楷體" w:hint="eastAsia"/>
                <w:sz w:val="22"/>
              </w:rPr>
              <w:t>5/15(四)畢業生傑出表現市長獎申請收件。</w:t>
            </w:r>
          </w:p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●四月份月末統計。</w:t>
            </w:r>
          </w:p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●作業抽查開始。</w:t>
            </w:r>
          </w:p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●畢業典禮第一次籌備會議。</w:t>
            </w:r>
          </w:p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●校內教師職務選填作業開始。</w:t>
            </w:r>
          </w:p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●畢業證書名冊校對、申請印製。</w:t>
            </w:r>
          </w:p>
        </w:tc>
        <w:tc>
          <w:tcPr>
            <w:tcW w:w="3969" w:type="dxa"/>
          </w:tcPr>
          <w:p w:rsidR="00973C3C" w:rsidRPr="00616967" w:rsidRDefault="00973C3C" w:rsidP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r w:rsidR="00CF0533" w:rsidRPr="00616967">
              <w:rPr>
                <w:rFonts w:ascii="標楷體" w:eastAsia="標楷體" w:hAnsi="標楷體" w:hint="eastAsia"/>
                <w:sz w:val="22"/>
              </w:rPr>
              <w:t>5/1（四）</w:t>
            </w:r>
            <w:r w:rsidRPr="00616967">
              <w:rPr>
                <w:rFonts w:ascii="標楷體" w:eastAsia="標楷體" w:hAnsi="標楷體" w:hint="eastAsia"/>
                <w:sz w:val="22"/>
              </w:rPr>
              <w:t>六年級班際游泳接力賽</w:t>
            </w:r>
            <w:r w:rsidR="00CF0533"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  <w:p w:rsidR="00973C3C" w:rsidRPr="00616967" w:rsidRDefault="00973C3C" w:rsidP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●北市市長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盃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游泳接力賽</w:t>
            </w:r>
            <w:r w:rsidR="00CF0533"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</w:tc>
        <w:tc>
          <w:tcPr>
            <w:tcW w:w="2410" w:type="dxa"/>
          </w:tcPr>
          <w:p w:rsidR="00973C3C" w:rsidRPr="00616967" w:rsidRDefault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3685" w:type="dxa"/>
          </w:tcPr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●4/28(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一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)二、四年級提報適應欠佳學生。</w:t>
            </w:r>
          </w:p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●4/30(三) 性別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平等暨兒少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保護研習(已預約)</w:t>
            </w:r>
          </w:p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●家庭親子共學活動（暫定）。</w:t>
            </w:r>
          </w:p>
        </w:tc>
      </w:tr>
      <w:tr w:rsidR="00973C3C" w:rsidRPr="00360A31" w:rsidTr="00116CD2">
        <w:tc>
          <w:tcPr>
            <w:tcW w:w="312" w:type="dxa"/>
            <w:vAlign w:val="center"/>
          </w:tcPr>
          <w:p w:rsidR="00973C3C" w:rsidRPr="00360A31" w:rsidRDefault="00973C3C" w:rsidP="0058431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 w:hint="eastAsia"/>
                <w:szCs w:val="24"/>
              </w:rPr>
              <w:t>十三</w:t>
            </w:r>
          </w:p>
        </w:tc>
        <w:tc>
          <w:tcPr>
            <w:tcW w:w="1276" w:type="dxa"/>
            <w:vAlign w:val="center"/>
          </w:tcPr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05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04</w:t>
            </w:r>
          </w:p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360A31">
              <w:rPr>
                <w:rFonts w:ascii="標楷體" w:eastAsia="標楷體" w:hAnsi="標楷體" w:hint="eastAsia"/>
                <w:szCs w:val="24"/>
              </w:rPr>
              <w:t>│</w:t>
            </w:r>
            <w:proofErr w:type="gramEnd"/>
          </w:p>
          <w:p w:rsidR="00973C3C" w:rsidRPr="00360A31" w:rsidRDefault="00973C3C" w:rsidP="007356B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05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10</w:t>
            </w:r>
          </w:p>
        </w:tc>
        <w:tc>
          <w:tcPr>
            <w:tcW w:w="3827" w:type="dxa"/>
          </w:tcPr>
          <w:p w:rsidR="00CF0533" w:rsidRPr="00616967" w:rsidRDefault="00CF0533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●5/7（三）領域會議；教科書評選Ⅰ。</w:t>
            </w:r>
          </w:p>
          <w:p w:rsidR="004E638A" w:rsidRPr="00616967" w:rsidRDefault="00973C3C" w:rsidP="00CF0533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●額滿國中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複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審作業（預定）。</w:t>
            </w:r>
          </w:p>
        </w:tc>
        <w:tc>
          <w:tcPr>
            <w:tcW w:w="3969" w:type="dxa"/>
          </w:tcPr>
          <w:p w:rsidR="00CF0533" w:rsidRPr="00616967" w:rsidRDefault="00CF0533" w:rsidP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●5/9(五)五年級節能教育活動。</w:t>
            </w:r>
          </w:p>
          <w:p w:rsidR="0082338F" w:rsidRPr="00616967" w:rsidRDefault="00973C3C" w:rsidP="00CF0533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●游泳能力檢測開始</w:t>
            </w:r>
            <w:r w:rsidR="00CF0533"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</w:tc>
        <w:tc>
          <w:tcPr>
            <w:tcW w:w="2410" w:type="dxa"/>
          </w:tcPr>
          <w:p w:rsidR="00973C3C" w:rsidRPr="00616967" w:rsidRDefault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3685" w:type="dxa"/>
          </w:tcPr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●5/8(四)07：50母親節慶祝活動。</w:t>
            </w:r>
          </w:p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●5/8(四)五年級綜合課程--「惜福愛物舊物拍賣跳蚤市場活動」。</w:t>
            </w:r>
          </w:p>
        </w:tc>
      </w:tr>
      <w:tr w:rsidR="00973C3C" w:rsidRPr="00360A31" w:rsidTr="00116CD2">
        <w:tc>
          <w:tcPr>
            <w:tcW w:w="312" w:type="dxa"/>
            <w:vAlign w:val="center"/>
          </w:tcPr>
          <w:p w:rsidR="00973C3C" w:rsidRPr="00360A31" w:rsidRDefault="00973C3C" w:rsidP="0058431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 w:hint="eastAsia"/>
                <w:szCs w:val="24"/>
              </w:rPr>
              <w:t>十四</w:t>
            </w:r>
          </w:p>
        </w:tc>
        <w:tc>
          <w:tcPr>
            <w:tcW w:w="1276" w:type="dxa"/>
            <w:vAlign w:val="center"/>
          </w:tcPr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05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11</w:t>
            </w:r>
          </w:p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360A31">
              <w:rPr>
                <w:rFonts w:ascii="標楷體" w:eastAsia="標楷體" w:hAnsi="標楷體" w:hint="eastAsia"/>
                <w:szCs w:val="24"/>
              </w:rPr>
              <w:t>│</w:t>
            </w:r>
            <w:proofErr w:type="gramEnd"/>
          </w:p>
          <w:p w:rsidR="00973C3C" w:rsidRPr="00360A31" w:rsidRDefault="00973C3C" w:rsidP="007356B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05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17</w:t>
            </w:r>
          </w:p>
        </w:tc>
        <w:tc>
          <w:tcPr>
            <w:tcW w:w="3827" w:type="dxa"/>
          </w:tcPr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●5/14（三）第三群組研習。</w:t>
            </w:r>
          </w:p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●畢業典禮第二次籌備會議。</w:t>
            </w:r>
          </w:p>
        </w:tc>
        <w:tc>
          <w:tcPr>
            <w:tcW w:w="3969" w:type="dxa"/>
          </w:tcPr>
          <w:p w:rsidR="00973C3C" w:rsidRPr="00616967" w:rsidRDefault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●5/13（二）-5/15（四）國民小學健身操決賽。</w:t>
            </w:r>
          </w:p>
          <w:p w:rsidR="00973C3C" w:rsidRPr="00616967" w:rsidRDefault="00973C3C" w:rsidP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●5/15（四）教育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盃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中小學民俗體育錦標賽。</w:t>
            </w:r>
          </w:p>
        </w:tc>
        <w:tc>
          <w:tcPr>
            <w:tcW w:w="2410" w:type="dxa"/>
          </w:tcPr>
          <w:p w:rsidR="00973C3C" w:rsidRPr="00616967" w:rsidRDefault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●飲水系統保養、電梯保養、泳池機房設備保養、高壓電及發電機檢測保養、修剪花木、校園鼠害防治。</w:t>
            </w:r>
          </w:p>
        </w:tc>
        <w:tc>
          <w:tcPr>
            <w:tcW w:w="3685" w:type="dxa"/>
          </w:tcPr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●5/12(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一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)編班安置疑似生入班觀察開始。</w:t>
            </w:r>
          </w:p>
        </w:tc>
      </w:tr>
      <w:tr w:rsidR="00973C3C" w:rsidRPr="00360A31" w:rsidTr="00116CD2">
        <w:tc>
          <w:tcPr>
            <w:tcW w:w="312" w:type="dxa"/>
            <w:vAlign w:val="center"/>
          </w:tcPr>
          <w:p w:rsidR="00973C3C" w:rsidRPr="00360A31" w:rsidRDefault="00973C3C" w:rsidP="0058431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 w:hint="eastAsia"/>
                <w:szCs w:val="24"/>
              </w:rPr>
              <w:t>十五</w:t>
            </w:r>
          </w:p>
        </w:tc>
        <w:tc>
          <w:tcPr>
            <w:tcW w:w="1276" w:type="dxa"/>
            <w:vAlign w:val="center"/>
          </w:tcPr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05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18</w:t>
            </w:r>
          </w:p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360A31">
              <w:rPr>
                <w:rFonts w:ascii="標楷體" w:eastAsia="標楷體" w:hAnsi="標楷體" w:hint="eastAsia"/>
                <w:szCs w:val="24"/>
              </w:rPr>
              <w:t>│</w:t>
            </w:r>
            <w:proofErr w:type="gramEnd"/>
          </w:p>
          <w:p w:rsidR="00973C3C" w:rsidRPr="00360A31" w:rsidRDefault="00973C3C" w:rsidP="007356B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05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24</w:t>
            </w:r>
          </w:p>
        </w:tc>
        <w:tc>
          <w:tcPr>
            <w:tcW w:w="3827" w:type="dxa"/>
          </w:tcPr>
          <w:p w:rsidR="004E638A" w:rsidRPr="00616967" w:rsidRDefault="004E638A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●5/21</w:t>
            </w:r>
            <w:r w:rsidR="00CF0533" w:rsidRPr="00616967">
              <w:rPr>
                <w:rFonts w:ascii="標楷體" w:eastAsia="標楷體" w:hAnsi="標楷體" w:hint="eastAsia"/>
                <w:sz w:val="22"/>
              </w:rPr>
              <w:t>（三）</w:t>
            </w:r>
            <w:r w:rsidRPr="00616967">
              <w:rPr>
                <w:rFonts w:ascii="標楷體" w:eastAsia="標楷體" w:hAnsi="標楷體" w:hint="eastAsia"/>
                <w:sz w:val="22"/>
              </w:rPr>
              <w:t>學年</w:t>
            </w:r>
            <w:r w:rsidRPr="00616967">
              <w:rPr>
                <w:rFonts w:ascii="標楷體" w:eastAsia="標楷體" w:hAnsi="標楷體"/>
                <w:sz w:val="22"/>
              </w:rPr>
              <w:t>\</w:t>
            </w:r>
            <w:r w:rsidRPr="00616967">
              <w:rPr>
                <w:rFonts w:ascii="標楷體" w:eastAsia="標楷體" w:hAnsi="標楷體" w:hint="eastAsia"/>
                <w:sz w:val="22"/>
              </w:rPr>
              <w:t>科任會議；教科書評選Ⅱ。</w:t>
            </w:r>
          </w:p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●非學校型態在家教育計畫審查。</w:t>
            </w:r>
          </w:p>
        </w:tc>
        <w:tc>
          <w:tcPr>
            <w:tcW w:w="3969" w:type="dxa"/>
          </w:tcPr>
          <w:p w:rsidR="00CF0533" w:rsidRPr="00616967" w:rsidRDefault="00CF0533" w:rsidP="00CF0533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●5/23（五）午餐委員會。</w:t>
            </w:r>
          </w:p>
          <w:p w:rsidR="00CF0533" w:rsidRPr="00616967" w:rsidRDefault="00CF0533" w:rsidP="00CF0533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●5/23（五）五年級學生CPR (1-3班暫定)。</w:t>
            </w:r>
          </w:p>
          <w:p w:rsidR="0082338F" w:rsidRPr="00616967" w:rsidRDefault="00973C3C" w:rsidP="00CF0533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●體育科五項全能競賽</w:t>
            </w:r>
            <w:r w:rsidR="00CF0533"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</w:tc>
        <w:tc>
          <w:tcPr>
            <w:tcW w:w="2410" w:type="dxa"/>
          </w:tcPr>
          <w:p w:rsidR="00973C3C" w:rsidRPr="00616967" w:rsidRDefault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3685" w:type="dxa"/>
          </w:tcPr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●5/19(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一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)籌備退休教師餐會，發放參加意願單(暫定)。</w:t>
            </w:r>
          </w:p>
        </w:tc>
      </w:tr>
      <w:tr w:rsidR="00973C3C" w:rsidRPr="00360A31" w:rsidTr="00116CD2">
        <w:tc>
          <w:tcPr>
            <w:tcW w:w="312" w:type="dxa"/>
            <w:vAlign w:val="center"/>
          </w:tcPr>
          <w:p w:rsidR="00973C3C" w:rsidRPr="00360A31" w:rsidRDefault="00973C3C" w:rsidP="0058431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 w:hint="eastAsia"/>
                <w:szCs w:val="24"/>
              </w:rPr>
              <w:t>十六</w:t>
            </w:r>
          </w:p>
        </w:tc>
        <w:tc>
          <w:tcPr>
            <w:tcW w:w="1276" w:type="dxa"/>
            <w:vAlign w:val="center"/>
          </w:tcPr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05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25</w:t>
            </w:r>
          </w:p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360A31">
              <w:rPr>
                <w:rFonts w:ascii="標楷體" w:eastAsia="標楷體" w:hAnsi="標楷體" w:hint="eastAsia"/>
                <w:szCs w:val="24"/>
              </w:rPr>
              <w:t>│</w:t>
            </w:r>
            <w:proofErr w:type="gramEnd"/>
          </w:p>
          <w:p w:rsidR="00973C3C" w:rsidRPr="00360A31" w:rsidRDefault="00973C3C" w:rsidP="007356B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05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31</w:t>
            </w:r>
          </w:p>
        </w:tc>
        <w:tc>
          <w:tcPr>
            <w:tcW w:w="3827" w:type="dxa"/>
          </w:tcPr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●六年級畢業評量試題審閱。</w:t>
            </w:r>
          </w:p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●五月份月末統計。</w:t>
            </w:r>
          </w:p>
        </w:tc>
        <w:tc>
          <w:tcPr>
            <w:tcW w:w="3969" w:type="dxa"/>
          </w:tcPr>
          <w:p w:rsidR="00CF0533" w:rsidRPr="00616967" w:rsidRDefault="00CF0533" w:rsidP="001F54F8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●5/30（五）五年級學生CPR (4-7班暫定)。</w:t>
            </w:r>
          </w:p>
          <w:p w:rsidR="0082338F" w:rsidRPr="00616967" w:rsidRDefault="00973C3C" w:rsidP="00CF0533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●校內樂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樂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足球比賽</w:t>
            </w:r>
            <w:r w:rsidR="00CF0533"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</w:tc>
        <w:tc>
          <w:tcPr>
            <w:tcW w:w="2410" w:type="dxa"/>
          </w:tcPr>
          <w:p w:rsidR="00973C3C" w:rsidRPr="00616967" w:rsidRDefault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3685" w:type="dxa"/>
          </w:tcPr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●5/26（一）華園定稿、付印。</w:t>
            </w:r>
          </w:p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●5/28（三）校園自傷防治及一般精神疾患之辨識</w:t>
            </w:r>
          </w:p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●5/29(四)二年級編班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安置級科任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會議。</w:t>
            </w:r>
          </w:p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●5/30(五)四年級編班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安置級科任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會議。</w:t>
            </w:r>
          </w:p>
        </w:tc>
      </w:tr>
      <w:tr w:rsidR="00973C3C" w:rsidRPr="00360A31" w:rsidTr="00116CD2">
        <w:tc>
          <w:tcPr>
            <w:tcW w:w="312" w:type="dxa"/>
            <w:vAlign w:val="center"/>
          </w:tcPr>
          <w:p w:rsidR="00973C3C" w:rsidRPr="00360A31" w:rsidRDefault="00973C3C" w:rsidP="0058431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 w:hint="eastAsia"/>
                <w:szCs w:val="24"/>
              </w:rPr>
              <w:t>十七</w:t>
            </w:r>
          </w:p>
        </w:tc>
        <w:tc>
          <w:tcPr>
            <w:tcW w:w="1276" w:type="dxa"/>
            <w:vAlign w:val="center"/>
          </w:tcPr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06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01</w:t>
            </w:r>
          </w:p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360A31">
              <w:rPr>
                <w:rFonts w:ascii="標楷體" w:eastAsia="標楷體" w:hAnsi="標楷體" w:hint="eastAsia"/>
                <w:szCs w:val="24"/>
              </w:rPr>
              <w:t>│</w:t>
            </w:r>
            <w:proofErr w:type="gramEnd"/>
          </w:p>
          <w:p w:rsidR="00973C3C" w:rsidRPr="00360A31" w:rsidRDefault="00973C3C" w:rsidP="00E757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06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07</w:t>
            </w:r>
          </w:p>
        </w:tc>
        <w:tc>
          <w:tcPr>
            <w:tcW w:w="3827" w:type="dxa"/>
          </w:tcPr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●6/2（一）端午節，放假1日。</w:t>
            </w:r>
          </w:p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●6/4（三）-06/06（五）六年級畢業評量。</w:t>
            </w:r>
            <w:r w:rsidR="00635810">
              <w:rPr>
                <w:rFonts w:ascii="標楷體" w:eastAsia="標楷體" w:hAnsi="標楷體" w:hint="eastAsia"/>
                <w:sz w:val="22"/>
              </w:rPr>
              <w:t>（暫定）</w:t>
            </w:r>
          </w:p>
          <w:p w:rsidR="004E638A" w:rsidRPr="00616967" w:rsidRDefault="004E638A" w:rsidP="004E638A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●6/4（三）智慧教師精進教學研習(</w:t>
            </w:r>
            <w:r w:rsidR="00CF0533" w:rsidRPr="00616967">
              <w:rPr>
                <w:rFonts w:ascii="標楷體" w:eastAsia="標楷體" w:hAnsi="標楷體" w:hint="eastAsia"/>
                <w:sz w:val="22"/>
              </w:rPr>
              <w:t>3</w:t>
            </w:r>
            <w:r w:rsidRPr="00616967">
              <w:rPr>
                <w:rFonts w:ascii="標楷體" w:eastAsia="標楷體" w:hAnsi="標楷體" w:hint="eastAsia"/>
                <w:sz w:val="22"/>
              </w:rPr>
              <w:t>)</w:t>
            </w:r>
            <w:r w:rsidR="00CF0533"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●6/6(五)傑出表現市長獎評選。</w:t>
            </w:r>
          </w:p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●畢業典禮第三次籌備會議。</w:t>
            </w:r>
          </w:p>
        </w:tc>
        <w:tc>
          <w:tcPr>
            <w:tcW w:w="3969" w:type="dxa"/>
          </w:tcPr>
          <w:p w:rsidR="00CF0533" w:rsidRPr="00616967" w:rsidRDefault="00CF0533" w:rsidP="001F54F8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●6/6(五)六年級西餐禮儀行前說明會。</w:t>
            </w:r>
          </w:p>
          <w:p w:rsidR="0082338F" w:rsidRPr="00616967" w:rsidRDefault="00973C3C" w:rsidP="00CF0533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●水中自救自製浮具教學活動</w:t>
            </w:r>
            <w:r w:rsidR="00CF0533"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</w:tc>
        <w:tc>
          <w:tcPr>
            <w:tcW w:w="2410" w:type="dxa"/>
          </w:tcPr>
          <w:p w:rsidR="00973C3C" w:rsidRPr="00616967" w:rsidRDefault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3685" w:type="dxa"/>
          </w:tcPr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●6/3(二)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晨會後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召開期末性平會。</w:t>
            </w:r>
          </w:p>
        </w:tc>
      </w:tr>
      <w:tr w:rsidR="00973C3C" w:rsidRPr="00360A31" w:rsidTr="00116CD2">
        <w:tc>
          <w:tcPr>
            <w:tcW w:w="312" w:type="dxa"/>
            <w:vAlign w:val="center"/>
          </w:tcPr>
          <w:p w:rsidR="00973C3C" w:rsidRPr="00360A31" w:rsidRDefault="00973C3C" w:rsidP="0058431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 w:hint="eastAsia"/>
                <w:szCs w:val="24"/>
              </w:rPr>
              <w:t>十八</w:t>
            </w:r>
          </w:p>
        </w:tc>
        <w:tc>
          <w:tcPr>
            <w:tcW w:w="1276" w:type="dxa"/>
            <w:vAlign w:val="center"/>
          </w:tcPr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06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08</w:t>
            </w:r>
          </w:p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360A31">
              <w:rPr>
                <w:rFonts w:ascii="標楷體" w:eastAsia="標楷體" w:hAnsi="標楷體" w:hint="eastAsia"/>
                <w:szCs w:val="24"/>
              </w:rPr>
              <w:t>│</w:t>
            </w:r>
            <w:proofErr w:type="gramEnd"/>
          </w:p>
          <w:p w:rsidR="00973C3C" w:rsidRPr="00360A31" w:rsidRDefault="00973C3C" w:rsidP="00E757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06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14</w:t>
            </w:r>
          </w:p>
        </w:tc>
        <w:tc>
          <w:tcPr>
            <w:tcW w:w="3827" w:type="dxa"/>
          </w:tcPr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●一至五年級期末評量試題審閱。</w:t>
            </w:r>
          </w:p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●調查</w:t>
            </w:r>
            <w:r w:rsidRPr="00616967">
              <w:rPr>
                <w:rFonts w:ascii="標楷體" w:eastAsia="標楷體" w:hAnsi="標楷體"/>
                <w:sz w:val="22"/>
              </w:rPr>
              <w:t>102</w:t>
            </w:r>
            <w:r w:rsidRPr="00616967">
              <w:rPr>
                <w:rFonts w:ascii="標楷體" w:eastAsia="標楷體" w:hAnsi="標楷體" w:hint="eastAsia"/>
                <w:sz w:val="22"/>
              </w:rPr>
              <w:t>學年度鄉土語言選修人數。</w:t>
            </w:r>
          </w:p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●調查</w:t>
            </w:r>
            <w:r w:rsidRPr="00616967">
              <w:rPr>
                <w:rFonts w:ascii="標楷體" w:eastAsia="標楷體" w:hAnsi="標楷體"/>
                <w:sz w:val="22"/>
              </w:rPr>
              <w:t>102</w:t>
            </w:r>
            <w:r w:rsidRPr="00616967">
              <w:rPr>
                <w:rFonts w:ascii="標楷體" w:eastAsia="標楷體" w:hAnsi="標楷體" w:hint="eastAsia"/>
                <w:sz w:val="22"/>
              </w:rPr>
              <w:t>學年度課後照顧班參加人數（升二～六年級）。</w:t>
            </w:r>
          </w:p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●畢業生成績單、獎狀印製。</w:t>
            </w:r>
          </w:p>
          <w:p w:rsidR="00973C3C" w:rsidRPr="00616967" w:rsidRDefault="00973C3C" w:rsidP="00CF0533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●升三、五年級雙胞胎編班意願調查。</w:t>
            </w:r>
          </w:p>
        </w:tc>
        <w:tc>
          <w:tcPr>
            <w:tcW w:w="3969" w:type="dxa"/>
          </w:tcPr>
          <w:p w:rsidR="00CF0533" w:rsidRPr="00616967" w:rsidRDefault="00CF0533" w:rsidP="00973C3C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●6/11（三）教職員工CPR訓練。</w:t>
            </w:r>
          </w:p>
          <w:p w:rsidR="00CF0533" w:rsidRPr="00616967" w:rsidRDefault="00CF0533" w:rsidP="00973C3C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●6/13(五)六年級西餐禮儀（暫定，依畢業典禮調整）。</w:t>
            </w:r>
          </w:p>
          <w:p w:rsidR="00973C3C" w:rsidRPr="00616967" w:rsidRDefault="00973C3C" w:rsidP="00973C3C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●調查各班熱心服務獎名單。</w:t>
            </w:r>
          </w:p>
          <w:p w:rsidR="00973C3C" w:rsidRPr="00616967" w:rsidRDefault="00973C3C" w:rsidP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●頒發糾察隊服務獎狀。</w:t>
            </w:r>
          </w:p>
          <w:p w:rsidR="0082338F" w:rsidRPr="00616967" w:rsidRDefault="00973C3C" w:rsidP="00CF0533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●畢業生躲避球賽</w:t>
            </w:r>
            <w:r w:rsidR="00CF0533"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</w:tc>
        <w:tc>
          <w:tcPr>
            <w:tcW w:w="2410" w:type="dxa"/>
          </w:tcPr>
          <w:p w:rsidR="00973C3C" w:rsidRPr="00616967" w:rsidRDefault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●飲水系統保養、電梯保養、泳池機房設備保養、高壓電及發電機檢測保養、修剪花木、校園鼠害防治。</w:t>
            </w:r>
          </w:p>
        </w:tc>
        <w:tc>
          <w:tcPr>
            <w:tcW w:w="3685" w:type="dxa"/>
          </w:tcPr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●6/9（一）華園70期出刊。</w:t>
            </w:r>
          </w:p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●6/13（五）六年級學生重要輔導紀錄登錄。</w:t>
            </w:r>
          </w:p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●6/13(五)13：30期末認輔會議。</w:t>
            </w:r>
          </w:p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●IEP會議（舊生）。</w:t>
            </w:r>
          </w:p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●資源班教材彙整。</w:t>
            </w:r>
          </w:p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●IEP的檢討與擬定。</w:t>
            </w:r>
          </w:p>
        </w:tc>
      </w:tr>
      <w:tr w:rsidR="00973C3C" w:rsidRPr="00360A31" w:rsidTr="00116CD2">
        <w:tc>
          <w:tcPr>
            <w:tcW w:w="312" w:type="dxa"/>
            <w:vAlign w:val="center"/>
          </w:tcPr>
          <w:p w:rsidR="00973C3C" w:rsidRPr="00360A31" w:rsidRDefault="00973C3C" w:rsidP="0058431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 w:hint="eastAsia"/>
                <w:szCs w:val="24"/>
              </w:rPr>
              <w:t>十九</w:t>
            </w:r>
          </w:p>
        </w:tc>
        <w:tc>
          <w:tcPr>
            <w:tcW w:w="1276" w:type="dxa"/>
            <w:vAlign w:val="center"/>
          </w:tcPr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06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15</w:t>
            </w:r>
          </w:p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360A31">
              <w:rPr>
                <w:rFonts w:ascii="標楷體" w:eastAsia="標楷體" w:hAnsi="標楷體" w:hint="eastAsia"/>
                <w:szCs w:val="24"/>
              </w:rPr>
              <w:t>│</w:t>
            </w:r>
            <w:proofErr w:type="gramEnd"/>
          </w:p>
          <w:p w:rsidR="00973C3C" w:rsidRPr="00360A31" w:rsidRDefault="00973C3C" w:rsidP="00E757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06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21</w:t>
            </w:r>
          </w:p>
        </w:tc>
        <w:tc>
          <w:tcPr>
            <w:tcW w:w="3827" w:type="dxa"/>
          </w:tcPr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●6</w:t>
            </w:r>
            <w:r w:rsidRPr="00616967">
              <w:rPr>
                <w:rFonts w:ascii="標楷體" w:eastAsia="標楷體" w:hAnsi="標楷體"/>
                <w:sz w:val="22"/>
              </w:rPr>
              <w:t>/</w:t>
            </w:r>
            <w:r w:rsidRPr="00616967">
              <w:rPr>
                <w:rFonts w:ascii="標楷體" w:eastAsia="標楷體" w:hAnsi="標楷體" w:hint="eastAsia"/>
                <w:sz w:val="22"/>
              </w:rPr>
              <w:t>18（三）</w:t>
            </w:r>
            <w:r w:rsidRPr="00616967">
              <w:rPr>
                <w:rFonts w:ascii="標楷體" w:eastAsia="標楷體" w:hAnsi="標楷體"/>
                <w:sz w:val="22"/>
              </w:rPr>
              <w:t>-</w:t>
            </w:r>
            <w:r w:rsidRPr="00616967">
              <w:rPr>
                <w:rFonts w:ascii="標楷體" w:eastAsia="標楷體" w:hAnsi="標楷體" w:hint="eastAsia"/>
                <w:sz w:val="22"/>
              </w:rPr>
              <w:t>6</w:t>
            </w:r>
            <w:r w:rsidRPr="00616967">
              <w:rPr>
                <w:rFonts w:ascii="標楷體" w:eastAsia="標楷體" w:hAnsi="標楷體"/>
                <w:sz w:val="22"/>
              </w:rPr>
              <w:t>/</w:t>
            </w:r>
            <w:r w:rsidRPr="00616967">
              <w:rPr>
                <w:rFonts w:ascii="標楷體" w:eastAsia="標楷體" w:hAnsi="標楷體" w:hint="eastAsia"/>
                <w:sz w:val="22"/>
              </w:rPr>
              <w:t>20（五）一至五年級期末評量。</w:t>
            </w:r>
          </w:p>
          <w:p w:rsidR="00973C3C" w:rsidRPr="00616967" w:rsidRDefault="00973C3C" w:rsidP="00CF0533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r w:rsidRPr="00616967">
              <w:rPr>
                <w:rFonts w:ascii="標楷體" w:eastAsia="標楷體" w:hAnsi="標楷體"/>
                <w:sz w:val="22"/>
              </w:rPr>
              <w:t>6/</w:t>
            </w:r>
            <w:r w:rsidRPr="00616967">
              <w:rPr>
                <w:rFonts w:ascii="標楷體" w:eastAsia="標楷體" w:hAnsi="標楷體" w:hint="eastAsia"/>
                <w:sz w:val="22"/>
              </w:rPr>
              <w:t>21（六）市長獎頒獎典禮。</w:t>
            </w:r>
          </w:p>
        </w:tc>
        <w:tc>
          <w:tcPr>
            <w:tcW w:w="3969" w:type="dxa"/>
          </w:tcPr>
          <w:p w:rsidR="00973C3C" w:rsidRPr="00616967" w:rsidRDefault="0082338F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●6/20（五）午餐委員會。</w:t>
            </w:r>
          </w:p>
        </w:tc>
        <w:tc>
          <w:tcPr>
            <w:tcW w:w="2410" w:type="dxa"/>
          </w:tcPr>
          <w:p w:rsidR="00973C3C" w:rsidRPr="00616967" w:rsidRDefault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3685" w:type="dxa"/>
          </w:tcPr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●6/17(二)8:20召開期末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特推會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●6/20(五)二、四年級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第二次編班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安置會議。</w:t>
            </w:r>
          </w:p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●6/20(五)晨間課輔結束。</w:t>
            </w:r>
          </w:p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●快樂園名單彙整、獎狀列印。</w:t>
            </w:r>
          </w:p>
        </w:tc>
      </w:tr>
      <w:tr w:rsidR="00973C3C" w:rsidRPr="00360A31" w:rsidTr="00116CD2">
        <w:tc>
          <w:tcPr>
            <w:tcW w:w="312" w:type="dxa"/>
            <w:vAlign w:val="center"/>
          </w:tcPr>
          <w:p w:rsidR="00973C3C" w:rsidRPr="00360A31" w:rsidRDefault="00973C3C" w:rsidP="0058431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 w:hint="eastAsia"/>
                <w:szCs w:val="24"/>
              </w:rPr>
              <w:t>二十</w:t>
            </w:r>
          </w:p>
        </w:tc>
        <w:tc>
          <w:tcPr>
            <w:tcW w:w="1276" w:type="dxa"/>
            <w:vAlign w:val="center"/>
          </w:tcPr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06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22</w:t>
            </w:r>
          </w:p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360A31">
              <w:rPr>
                <w:rFonts w:ascii="標楷體" w:eastAsia="標楷體" w:hAnsi="標楷體" w:hint="eastAsia"/>
                <w:szCs w:val="24"/>
              </w:rPr>
              <w:t>│</w:t>
            </w:r>
            <w:proofErr w:type="gramEnd"/>
          </w:p>
          <w:p w:rsidR="00973C3C" w:rsidRPr="00360A31" w:rsidRDefault="00973C3C" w:rsidP="00E757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06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28</w:t>
            </w:r>
          </w:p>
        </w:tc>
        <w:tc>
          <w:tcPr>
            <w:tcW w:w="3827" w:type="dxa"/>
          </w:tcPr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●6/23（一）畢業典禮。（暫定）</w:t>
            </w:r>
          </w:p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●6/25（三）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期末課發會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●6/27（五）課後照顧班、攜手班結束。</w:t>
            </w:r>
          </w:p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●一～五年級學期成績單印製。</w:t>
            </w:r>
          </w:p>
        </w:tc>
        <w:tc>
          <w:tcPr>
            <w:tcW w:w="3969" w:type="dxa"/>
          </w:tcPr>
          <w:p w:rsidR="00973C3C" w:rsidRDefault="00973C3C" w:rsidP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  <w:r w:rsidRPr="00616967">
              <w:rPr>
                <w:rFonts w:ascii="標楷體" w:eastAsia="標楷體" w:hAnsi="標楷體"/>
                <w:sz w:val="22"/>
              </w:rPr>
              <w:t>6/27</w:t>
            </w:r>
            <w:r w:rsidR="007F4D08">
              <w:rPr>
                <w:rFonts w:ascii="標楷體" w:eastAsia="標楷體" w:hAnsi="標楷體" w:hint="eastAsia"/>
                <w:sz w:val="22"/>
              </w:rPr>
              <w:t>（五）</w:t>
            </w:r>
            <w:r w:rsidRPr="00616967">
              <w:rPr>
                <w:rFonts w:ascii="標楷體" w:eastAsia="標楷體" w:hAnsi="標楷體" w:hint="eastAsia"/>
                <w:sz w:val="22"/>
              </w:rPr>
              <w:t>學生課外社團結束</w:t>
            </w:r>
            <w:r w:rsidR="00CF0533"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  <w:p w:rsidR="007F4D08" w:rsidRPr="00616967" w:rsidRDefault="007F4D08" w:rsidP="00973C3C">
            <w:pPr>
              <w:rPr>
                <w:rFonts w:ascii="標楷體" w:eastAsia="標楷體" w:hAnsi="標楷體"/>
                <w:sz w:val="22"/>
              </w:rPr>
            </w:pPr>
            <w:r w:rsidRPr="00CE5BCA">
              <w:rPr>
                <w:rFonts w:ascii="標楷體" w:eastAsia="標楷體" w:hAnsi="標楷體" w:hint="eastAsia"/>
                <w:sz w:val="22"/>
              </w:rPr>
              <w:t>●</w:t>
            </w:r>
            <w:r w:rsidR="00CE5BCA">
              <w:rPr>
                <w:rFonts w:ascii="標楷體" w:eastAsia="標楷體" w:hAnsi="標楷體" w:hint="eastAsia"/>
                <w:sz w:val="22"/>
              </w:rPr>
              <w:t>6/27（</w:t>
            </w:r>
            <w:r w:rsidRPr="00CE5BCA">
              <w:rPr>
                <w:rFonts w:ascii="標楷體" w:eastAsia="標楷體" w:hAnsi="標楷體" w:hint="eastAsia"/>
                <w:sz w:val="22"/>
              </w:rPr>
              <w:t>五</w:t>
            </w:r>
            <w:r w:rsidR="00CE5BCA">
              <w:rPr>
                <w:rFonts w:ascii="標楷體" w:eastAsia="標楷體" w:hAnsi="標楷體" w:hint="eastAsia"/>
                <w:sz w:val="22"/>
              </w:rPr>
              <w:t>）</w:t>
            </w:r>
            <w:r w:rsidRPr="00CE5BCA">
              <w:rPr>
                <w:rFonts w:ascii="標楷體" w:eastAsia="標楷體" w:hAnsi="標楷體" w:hint="eastAsia"/>
                <w:sz w:val="22"/>
              </w:rPr>
              <w:t>第1、2節期末大掃除</w:t>
            </w:r>
          </w:p>
          <w:p w:rsidR="00973C3C" w:rsidRPr="00616967" w:rsidRDefault="00973C3C" w:rsidP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●暑期泳訓班報名開始</w:t>
            </w:r>
            <w:r w:rsidR="00CF0533"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</w:tc>
        <w:tc>
          <w:tcPr>
            <w:tcW w:w="2410" w:type="dxa"/>
          </w:tcPr>
          <w:p w:rsidR="00973C3C" w:rsidRPr="00616967" w:rsidRDefault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3685" w:type="dxa"/>
          </w:tcPr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●6/27(五)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晨會歡送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退休教師。</w:t>
            </w:r>
          </w:p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●一～五年級學生重要輔導紀錄登錄。</w:t>
            </w:r>
          </w:p>
        </w:tc>
      </w:tr>
      <w:tr w:rsidR="00973C3C" w:rsidRPr="00360A31" w:rsidTr="00116CD2">
        <w:tc>
          <w:tcPr>
            <w:tcW w:w="312" w:type="dxa"/>
            <w:vAlign w:val="center"/>
          </w:tcPr>
          <w:p w:rsidR="00973C3C" w:rsidRPr="00360A31" w:rsidRDefault="00973C3C" w:rsidP="0058431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 w:hint="eastAsia"/>
                <w:szCs w:val="24"/>
              </w:rPr>
              <w:t>二十一</w:t>
            </w:r>
          </w:p>
        </w:tc>
        <w:tc>
          <w:tcPr>
            <w:tcW w:w="1276" w:type="dxa"/>
            <w:vAlign w:val="center"/>
          </w:tcPr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06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29</w:t>
            </w:r>
          </w:p>
          <w:p w:rsidR="00973C3C" w:rsidRPr="00360A31" w:rsidRDefault="00973C3C" w:rsidP="00CE585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360A31">
              <w:rPr>
                <w:rFonts w:ascii="標楷體" w:eastAsia="標楷體" w:hAnsi="標楷體" w:hint="eastAsia"/>
                <w:szCs w:val="24"/>
              </w:rPr>
              <w:t>│</w:t>
            </w:r>
            <w:proofErr w:type="gramEnd"/>
          </w:p>
          <w:p w:rsidR="00973C3C" w:rsidRPr="00360A31" w:rsidRDefault="00973C3C" w:rsidP="00E7578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360A31">
              <w:rPr>
                <w:rFonts w:ascii="標楷體" w:eastAsia="標楷體" w:hAnsi="標楷體"/>
                <w:szCs w:val="24"/>
              </w:rPr>
              <w:t>10</w:t>
            </w:r>
            <w:r w:rsidRPr="00360A31">
              <w:rPr>
                <w:rFonts w:ascii="標楷體" w:eastAsia="標楷體" w:hAnsi="標楷體" w:hint="eastAsia"/>
                <w:szCs w:val="24"/>
              </w:rPr>
              <w:t>3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07</w:t>
            </w:r>
            <w:r w:rsidRPr="00360A31">
              <w:rPr>
                <w:rFonts w:ascii="標楷體" w:eastAsia="標楷體" w:hAnsi="標楷體"/>
                <w:szCs w:val="24"/>
              </w:rPr>
              <w:t>/</w:t>
            </w:r>
            <w:r w:rsidRPr="00360A31">
              <w:rPr>
                <w:rFonts w:ascii="標楷體" w:eastAsia="標楷體" w:hAnsi="標楷體" w:hint="eastAsia"/>
                <w:szCs w:val="24"/>
              </w:rPr>
              <w:t>05</w:t>
            </w:r>
          </w:p>
        </w:tc>
        <w:tc>
          <w:tcPr>
            <w:tcW w:w="3827" w:type="dxa"/>
          </w:tcPr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●6/30（一）休業式。</w:t>
            </w:r>
          </w:p>
          <w:p w:rsidR="00973C3C" w:rsidRPr="00616967" w:rsidRDefault="00973C3C" w:rsidP="001F54F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●六月份月末統計。</w:t>
            </w:r>
          </w:p>
          <w:p w:rsidR="00973C3C" w:rsidRPr="00616967" w:rsidRDefault="00973C3C" w:rsidP="0063581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●7/01（二）暑假開始。</w:t>
            </w:r>
          </w:p>
        </w:tc>
        <w:tc>
          <w:tcPr>
            <w:tcW w:w="3969" w:type="dxa"/>
          </w:tcPr>
          <w:p w:rsidR="00973C3C" w:rsidRPr="00616967" w:rsidRDefault="00973C3C" w:rsidP="001F54F8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●暑期泳訓班開訓</w:t>
            </w:r>
            <w:r w:rsidR="00CF0533" w:rsidRPr="00616967">
              <w:rPr>
                <w:rFonts w:ascii="標楷體" w:eastAsia="標楷體" w:hAnsi="標楷體" w:hint="eastAsia"/>
                <w:sz w:val="22"/>
              </w:rPr>
              <w:t>。</w:t>
            </w:r>
          </w:p>
        </w:tc>
        <w:tc>
          <w:tcPr>
            <w:tcW w:w="2410" w:type="dxa"/>
          </w:tcPr>
          <w:p w:rsidR="00973C3C" w:rsidRPr="00616967" w:rsidRDefault="00973C3C">
            <w:pPr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3685" w:type="dxa"/>
          </w:tcPr>
          <w:p w:rsidR="00973C3C" w:rsidRPr="00616967" w:rsidRDefault="00973C3C" w:rsidP="00CF0533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616967">
              <w:rPr>
                <w:rFonts w:ascii="標楷體" w:eastAsia="標楷體" w:hAnsi="標楷體" w:hint="eastAsia"/>
                <w:sz w:val="22"/>
              </w:rPr>
              <w:t>●6/30(</w:t>
            </w:r>
            <w:proofErr w:type="gramStart"/>
            <w:r w:rsidRPr="00616967">
              <w:rPr>
                <w:rFonts w:ascii="標楷體" w:eastAsia="標楷體" w:hAnsi="標楷體" w:hint="eastAsia"/>
                <w:sz w:val="22"/>
              </w:rPr>
              <w:t>一</w:t>
            </w:r>
            <w:proofErr w:type="gramEnd"/>
            <w:r w:rsidRPr="00616967">
              <w:rPr>
                <w:rFonts w:ascii="標楷體" w:eastAsia="標楷體" w:hAnsi="標楷體" w:hint="eastAsia"/>
                <w:sz w:val="22"/>
              </w:rPr>
              <w:t>)12:30歡送退休教師餐會。</w:t>
            </w:r>
          </w:p>
        </w:tc>
      </w:tr>
    </w:tbl>
    <w:p w:rsidR="000D1C17" w:rsidRPr="008A4004" w:rsidRDefault="00635810" w:rsidP="00360A31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備註：103學年度校務會議於103年8月12（二）舉辦。</w:t>
      </w:r>
    </w:p>
    <w:sectPr w:rsidR="000D1C17" w:rsidRPr="008A4004" w:rsidSect="008635BF">
      <w:pgSz w:w="16839" w:h="23814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41D" w:rsidRDefault="0070541D" w:rsidP="00B60D63">
      <w:r>
        <w:separator/>
      </w:r>
    </w:p>
  </w:endnote>
  <w:endnote w:type="continuationSeparator" w:id="0">
    <w:p w:rsidR="0070541D" w:rsidRDefault="0070541D" w:rsidP="00B60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41D" w:rsidRDefault="0070541D" w:rsidP="00B60D63">
      <w:r>
        <w:separator/>
      </w:r>
    </w:p>
  </w:footnote>
  <w:footnote w:type="continuationSeparator" w:id="0">
    <w:p w:rsidR="0070541D" w:rsidRDefault="0070541D" w:rsidP="00B60D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F14DF"/>
    <w:multiLevelType w:val="hybridMultilevel"/>
    <w:tmpl w:val="10E6C354"/>
    <w:lvl w:ilvl="0" w:tplc="979CC9D8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35BF"/>
    <w:rsid w:val="00000075"/>
    <w:rsid w:val="00004D21"/>
    <w:rsid w:val="00005C3B"/>
    <w:rsid w:val="00006E92"/>
    <w:rsid w:val="00032935"/>
    <w:rsid w:val="00043867"/>
    <w:rsid w:val="00044711"/>
    <w:rsid w:val="000A0B81"/>
    <w:rsid w:val="000D1C17"/>
    <w:rsid w:val="000F7C1C"/>
    <w:rsid w:val="00116CD2"/>
    <w:rsid w:val="001661B5"/>
    <w:rsid w:val="00191775"/>
    <w:rsid w:val="001D0302"/>
    <w:rsid w:val="001D3048"/>
    <w:rsid w:val="00227C67"/>
    <w:rsid w:val="00237812"/>
    <w:rsid w:val="00241BC8"/>
    <w:rsid w:val="00245599"/>
    <w:rsid w:val="002548A6"/>
    <w:rsid w:val="00270EA6"/>
    <w:rsid w:val="00292A16"/>
    <w:rsid w:val="00293B2D"/>
    <w:rsid w:val="00295529"/>
    <w:rsid w:val="002B09F8"/>
    <w:rsid w:val="002C2093"/>
    <w:rsid w:val="002C5193"/>
    <w:rsid w:val="002D39A3"/>
    <w:rsid w:val="002D5102"/>
    <w:rsid w:val="002D7DCC"/>
    <w:rsid w:val="00303C97"/>
    <w:rsid w:val="00330D45"/>
    <w:rsid w:val="003342FF"/>
    <w:rsid w:val="00344DB6"/>
    <w:rsid w:val="003451C8"/>
    <w:rsid w:val="00360A31"/>
    <w:rsid w:val="00382A25"/>
    <w:rsid w:val="00392D5F"/>
    <w:rsid w:val="003B4A1F"/>
    <w:rsid w:val="003B7CCA"/>
    <w:rsid w:val="003C60C0"/>
    <w:rsid w:val="003E7B7E"/>
    <w:rsid w:val="003F0056"/>
    <w:rsid w:val="0042761F"/>
    <w:rsid w:val="004360C5"/>
    <w:rsid w:val="0045540C"/>
    <w:rsid w:val="00466C41"/>
    <w:rsid w:val="004E638A"/>
    <w:rsid w:val="004F0010"/>
    <w:rsid w:val="004F0368"/>
    <w:rsid w:val="005015A4"/>
    <w:rsid w:val="00502EB1"/>
    <w:rsid w:val="00507008"/>
    <w:rsid w:val="00545EA0"/>
    <w:rsid w:val="005520D8"/>
    <w:rsid w:val="00556389"/>
    <w:rsid w:val="00575C04"/>
    <w:rsid w:val="00575D6D"/>
    <w:rsid w:val="00583656"/>
    <w:rsid w:val="00584313"/>
    <w:rsid w:val="00585D5D"/>
    <w:rsid w:val="00590824"/>
    <w:rsid w:val="005A6C8C"/>
    <w:rsid w:val="005C227B"/>
    <w:rsid w:val="005C7E52"/>
    <w:rsid w:val="005F0267"/>
    <w:rsid w:val="00611228"/>
    <w:rsid w:val="00616967"/>
    <w:rsid w:val="00634538"/>
    <w:rsid w:val="00635810"/>
    <w:rsid w:val="00642F32"/>
    <w:rsid w:val="006624C1"/>
    <w:rsid w:val="0069405F"/>
    <w:rsid w:val="006B0790"/>
    <w:rsid w:val="006C3116"/>
    <w:rsid w:val="006E5036"/>
    <w:rsid w:val="0070541D"/>
    <w:rsid w:val="007356B4"/>
    <w:rsid w:val="00761A28"/>
    <w:rsid w:val="0076651D"/>
    <w:rsid w:val="00771FCD"/>
    <w:rsid w:val="007A518D"/>
    <w:rsid w:val="007C1CEA"/>
    <w:rsid w:val="007D0172"/>
    <w:rsid w:val="007F4D08"/>
    <w:rsid w:val="00803336"/>
    <w:rsid w:val="0082338F"/>
    <w:rsid w:val="008635BF"/>
    <w:rsid w:val="008705BA"/>
    <w:rsid w:val="0089792C"/>
    <w:rsid w:val="008A4004"/>
    <w:rsid w:val="008B275C"/>
    <w:rsid w:val="008C5894"/>
    <w:rsid w:val="008C7D6F"/>
    <w:rsid w:val="008E3993"/>
    <w:rsid w:val="00917946"/>
    <w:rsid w:val="00920120"/>
    <w:rsid w:val="00925708"/>
    <w:rsid w:val="00933F1E"/>
    <w:rsid w:val="00936584"/>
    <w:rsid w:val="00947E76"/>
    <w:rsid w:val="00973C3C"/>
    <w:rsid w:val="00983BEA"/>
    <w:rsid w:val="009E3BB0"/>
    <w:rsid w:val="00A57CF4"/>
    <w:rsid w:val="00A7536D"/>
    <w:rsid w:val="00AD3CE8"/>
    <w:rsid w:val="00B070FF"/>
    <w:rsid w:val="00B26815"/>
    <w:rsid w:val="00B50978"/>
    <w:rsid w:val="00B60D63"/>
    <w:rsid w:val="00B701F0"/>
    <w:rsid w:val="00BC6AAA"/>
    <w:rsid w:val="00BE5D1C"/>
    <w:rsid w:val="00C2414F"/>
    <w:rsid w:val="00C246A1"/>
    <w:rsid w:val="00C45403"/>
    <w:rsid w:val="00C46540"/>
    <w:rsid w:val="00C517F0"/>
    <w:rsid w:val="00C51F4E"/>
    <w:rsid w:val="00C52B45"/>
    <w:rsid w:val="00C62398"/>
    <w:rsid w:val="00C90DDF"/>
    <w:rsid w:val="00CC463E"/>
    <w:rsid w:val="00CE5BCA"/>
    <w:rsid w:val="00CF0533"/>
    <w:rsid w:val="00D91687"/>
    <w:rsid w:val="00D91E2C"/>
    <w:rsid w:val="00DF127C"/>
    <w:rsid w:val="00DF4421"/>
    <w:rsid w:val="00E03F22"/>
    <w:rsid w:val="00E07406"/>
    <w:rsid w:val="00E4401A"/>
    <w:rsid w:val="00E44A3C"/>
    <w:rsid w:val="00E4532D"/>
    <w:rsid w:val="00E75781"/>
    <w:rsid w:val="00E82631"/>
    <w:rsid w:val="00E84AA6"/>
    <w:rsid w:val="00EB20F0"/>
    <w:rsid w:val="00EC1A23"/>
    <w:rsid w:val="00EE10D3"/>
    <w:rsid w:val="00EE6B57"/>
    <w:rsid w:val="00F07F2E"/>
    <w:rsid w:val="00F102F0"/>
    <w:rsid w:val="00F1697D"/>
    <w:rsid w:val="00F301CA"/>
    <w:rsid w:val="00F73482"/>
    <w:rsid w:val="00F73DFC"/>
    <w:rsid w:val="00F90716"/>
    <w:rsid w:val="00F912C7"/>
    <w:rsid w:val="00FD101E"/>
    <w:rsid w:val="00FD6958"/>
    <w:rsid w:val="00FF6E93"/>
    <w:rsid w:val="00FF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45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0D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locked/>
    <w:rsid w:val="00B60D63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B60D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B60D63"/>
    <w:rPr>
      <w:rFonts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45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0D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locked/>
    <w:rsid w:val="00B60D63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B60D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B60D63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642</Words>
  <Characters>3665</Characters>
  <Application>Microsoft Office Word</Application>
  <DocSecurity>0</DocSecurity>
  <Lines>30</Lines>
  <Paragraphs>8</Paragraphs>
  <ScaleCrop>false</ScaleCrop>
  <Company>cups</Company>
  <LinksUpToDate>false</LinksUpToDate>
  <CharactersWithSpaces>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kenting</dc:creator>
  <cp:keywords/>
  <dc:description/>
  <cp:lastModifiedBy>kenting</cp:lastModifiedBy>
  <cp:revision>10</cp:revision>
  <cp:lastPrinted>2013-01-02T02:44:00Z</cp:lastPrinted>
  <dcterms:created xsi:type="dcterms:W3CDTF">2014-01-03T01:39:00Z</dcterms:created>
  <dcterms:modified xsi:type="dcterms:W3CDTF">2014-01-20T10:24:00Z</dcterms:modified>
</cp:coreProperties>
</file>